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13E" w:rsidRPr="001F213E" w:rsidRDefault="001F213E" w:rsidP="001F213E">
      <w:pPr>
        <w:rPr>
          <w:rFonts w:ascii="方正黑体_GBK" w:eastAsia="方正黑体_GBK" w:hint="eastAsia"/>
          <w:sz w:val="32"/>
          <w:szCs w:val="32"/>
        </w:rPr>
      </w:pPr>
      <w:r w:rsidRPr="001F213E">
        <w:rPr>
          <w:rFonts w:ascii="方正黑体_GBK" w:eastAsia="方正黑体_GBK" w:hint="eastAsia"/>
          <w:sz w:val="32"/>
          <w:szCs w:val="32"/>
        </w:rPr>
        <w:t>附件3</w:t>
      </w:r>
    </w:p>
    <w:p w:rsidR="001F213E" w:rsidRPr="001F213E" w:rsidRDefault="001F213E" w:rsidP="001F213E">
      <w:pPr>
        <w:rPr>
          <w:rFonts w:hint="eastAsia"/>
          <w:sz w:val="18"/>
        </w:rPr>
      </w:pPr>
      <w:bookmarkStart w:id="0" w:name="_GoBack"/>
      <w:bookmarkEnd w:id="0"/>
    </w:p>
    <w:p w:rsidR="001F213E" w:rsidRPr="001F213E" w:rsidRDefault="001F213E" w:rsidP="001F213E">
      <w:pPr>
        <w:tabs>
          <w:tab w:val="left" w:pos="10235"/>
        </w:tabs>
        <w:spacing w:line="600" w:lineRule="exact"/>
        <w:jc w:val="center"/>
        <w:rPr>
          <w:rFonts w:ascii="方正小标宋_GBK" w:eastAsia="方正小标宋_GBK" w:hint="eastAsia"/>
          <w:b/>
          <w:sz w:val="44"/>
          <w:szCs w:val="44"/>
        </w:rPr>
      </w:pPr>
      <w:bookmarkStart w:id="1" w:name="OLE_LINK5"/>
      <w:r w:rsidRPr="001F213E">
        <w:rPr>
          <w:rFonts w:ascii="方正小标宋_GBK" w:eastAsia="方正小标宋_GBK" w:hint="eastAsia"/>
          <w:b/>
          <w:sz w:val="44"/>
          <w:szCs w:val="44"/>
        </w:rPr>
        <w:t>2015年重庆市高校双语师资境外培训项目</w:t>
      </w:r>
    </w:p>
    <w:p w:rsidR="001F213E" w:rsidRPr="001F213E" w:rsidRDefault="001F213E" w:rsidP="001F213E">
      <w:pPr>
        <w:tabs>
          <w:tab w:val="left" w:pos="10235"/>
        </w:tabs>
        <w:spacing w:line="600" w:lineRule="exact"/>
        <w:jc w:val="center"/>
        <w:rPr>
          <w:rFonts w:ascii="方正小标宋_GBK" w:eastAsia="方正小标宋_GBK" w:hint="eastAsia"/>
          <w:b/>
          <w:sz w:val="44"/>
          <w:szCs w:val="44"/>
        </w:rPr>
      </w:pPr>
      <w:r w:rsidRPr="001F213E">
        <w:rPr>
          <w:rFonts w:ascii="方正小标宋_GBK" w:eastAsia="方正小标宋_GBK" w:hint="eastAsia"/>
          <w:b/>
          <w:sz w:val="44"/>
          <w:szCs w:val="44"/>
        </w:rPr>
        <w:t>单位推荐意见表</w:t>
      </w:r>
    </w:p>
    <w:bookmarkEnd w:id="1"/>
    <w:p w:rsidR="001F213E" w:rsidRPr="001F213E" w:rsidRDefault="001F213E" w:rsidP="001F213E">
      <w:pPr>
        <w:jc w:val="center"/>
        <w:rPr>
          <w:rFonts w:eastAsia="方正小标宋_GBK"/>
          <w:b/>
          <w:sz w:val="44"/>
          <w:szCs w:val="44"/>
        </w:rPr>
      </w:pPr>
    </w:p>
    <w:p w:rsidR="001F213E" w:rsidRPr="001F213E" w:rsidRDefault="001F213E" w:rsidP="001F213E">
      <w:pPr>
        <w:rPr>
          <w:rFonts w:hint="eastAsia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73660</wp:posOffset>
                </wp:positionV>
                <wp:extent cx="6515100" cy="495300"/>
                <wp:effectExtent l="13335" t="6350" r="5715" b="12700"/>
                <wp:wrapNone/>
                <wp:docPr id="5" name="矩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51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213E" w:rsidRPr="00E670D3" w:rsidRDefault="001F213E" w:rsidP="001F213E">
                            <w:pPr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t>被推荐人姓名：        技术职称</w:t>
                            </w: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 xml:space="preserve">：        </w:t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t xml:space="preserve">行政职务：           </w:t>
                            </w: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 xml:space="preserve"> </w:t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t>党派：</w:t>
                            </w: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 xml:space="preserve">      </w:t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t>已在本单位工作</w:t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  <w:u w:val="single"/>
                              </w:rPr>
                              <w:t xml:space="preserve">  </w:t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t>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5" o:spid="_x0000_s1026" style="position:absolute;left:0;text-align:left;margin-left:-27pt;margin-top:5.8pt;width:513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bB4LwIAAEQEAAAOAAAAZHJzL2Uyb0RvYy54bWysU1GO0zAQ/UfiDpb/aZLSLNuo6WrVpQhp&#10;gZUWDuA4TmLh2GbsNlkug8Qfh+A4iGswdrrdLvCFyIc1kxk/z7w3s7oYe0X2Apw0uqTZLKVEaG5q&#10;qduSfni/fXZOifNM10wZLUp6Jxy9WD99shpsIeamM6oWQBBEu2KwJe28t0WSON6JnrmZsUJjsDHQ&#10;M48utEkNbED0XiXzND1LBgO1BcOFc/j3agrSdcRvGsH9u6ZxwhNVUqzNxxPiWYUzWa9Y0QKzneSH&#10;Mtg/VNEzqfHRI9QV84zsQP4B1UsOxpnGz7jpE9M0kovYA3aTpb91c9sxK2IvSI6zR5rc/4Plb/c3&#10;QGRd0pwSzXqU6OeXbz++fyV54GawrsCUW3sDoTtnrw3/6Ig2m47pVlwCmKETrMaKspCfPLoQHIdX&#10;STW8MTVCs503kaaxgT4AIgFkjGrcHdUQoyccf57lWZ6lKBrH2GKZP0c7PMGK+9sWnH8lTE+CUVJA&#10;tSM62187P6Xep8TqjZL1VioVHWirjQKyZzgZ2/gd0N1pmtJkKOkyn+cR+VHMnUKk8fsbRC89jriS&#10;fUnPj0msCLS91DWWyQrPpJps7E7pA4+BukkCP1YjJgY+K1PfIaNgplHG1UOjM/CZkgHHuKTu046B&#10;oES91qjKMlsswtxHZ5G/mKMDp5HqNMI0R6iSekomc+OnXdlZkG2HL2WRBm0uUclGRpIfqjrUjaMa&#10;ZTqsVdiFUz9mPSz/+hcAAAD//wMAUEsDBBQABgAIAAAAIQAfrA0U3wAAAAkBAAAPAAAAZHJzL2Rv&#10;d25yZXYueG1sTI9BT4NAEIXvJv6HzZh4a5eiYkGWxmjaxGNLL94GdgSU3SXs0qK/3ulJj/Pey5vv&#10;5ZvZ9OJEo++cVbBaRiDI1k53tlFwLLeLNQgf0GrsnSUF3+RhU1xf5Zhpd7Z7Oh1CI7jE+gwVtCEM&#10;mZS+bsmgX7qBLHsfbjQY+BwbqUc8c7npZRxFiTTYWf7Q4kAvLdVfh8koqLr4iD/7cheZdHsX3uby&#10;c3p/Ver2Zn5+AhFoDn9huOAzOhTMVLnJai96BYuHe94S2FglIDiQPsYsVArWaQKyyOX/BcUvAAAA&#10;//8DAFBLAQItABQABgAIAAAAIQC2gziS/gAAAOEBAAATAAAAAAAAAAAAAAAAAAAAAABbQ29udGVu&#10;dF9UeXBlc10ueG1sUEsBAi0AFAAGAAgAAAAhADj9If/WAAAAlAEAAAsAAAAAAAAAAAAAAAAALwEA&#10;AF9yZWxzLy5yZWxzUEsBAi0AFAAGAAgAAAAhAB51sHgvAgAARAQAAA4AAAAAAAAAAAAAAAAALgIA&#10;AGRycy9lMm9Eb2MueG1sUEsBAi0AFAAGAAgAAAAhAB+sDRTfAAAACQEAAA8AAAAAAAAAAAAAAAAA&#10;iQQAAGRycy9kb3ducmV2LnhtbFBLBQYAAAAABAAEAPMAAACVBQAAAAA=&#10;">
                <v:textbox>
                  <w:txbxContent>
                    <w:p w:rsidR="001F213E" w:rsidRPr="00E670D3" w:rsidRDefault="001F213E" w:rsidP="001F213E">
                      <w:pPr>
                        <w:rPr>
                          <w:rFonts w:ascii="宋体" w:hAnsi="宋体" w:hint="eastAsia"/>
                          <w:szCs w:val="21"/>
                        </w:rPr>
                      </w:pP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t>被推荐人姓名：        技术职称</w:t>
                      </w:r>
                      <w:r>
                        <w:rPr>
                          <w:rFonts w:ascii="宋体" w:hAnsi="宋体" w:hint="eastAsia"/>
                          <w:szCs w:val="21"/>
                        </w:rPr>
                        <w:t xml:space="preserve">：        </w:t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t xml:space="preserve">行政职务：           </w:t>
                      </w:r>
                      <w:r>
                        <w:rPr>
                          <w:rFonts w:ascii="宋体" w:hAnsi="宋体" w:hint="eastAsia"/>
                          <w:szCs w:val="21"/>
                        </w:rPr>
                        <w:t xml:space="preserve"> </w:t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t>党派：</w:t>
                      </w:r>
                      <w:r>
                        <w:rPr>
                          <w:rFonts w:ascii="宋体" w:hAnsi="宋体" w:hint="eastAsia"/>
                          <w:szCs w:val="21"/>
                        </w:rPr>
                        <w:t xml:space="preserve">      </w:t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t>已在本单位工作</w:t>
                      </w:r>
                      <w:r w:rsidRPr="00E670D3">
                        <w:rPr>
                          <w:rFonts w:ascii="宋体" w:hAnsi="宋体" w:hint="eastAsia"/>
                          <w:szCs w:val="21"/>
                          <w:u w:val="single"/>
                        </w:rPr>
                        <w:t xml:space="preserve">  </w:t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t>年</w:t>
                      </w:r>
                    </w:p>
                  </w:txbxContent>
                </v:textbox>
              </v:rect>
            </w:pict>
          </mc:Fallback>
        </mc:AlternateContent>
      </w:r>
      <w:r w:rsidRPr="001F213E">
        <w:rPr>
          <w:rFonts w:hint="eastAsia"/>
        </w:rPr>
        <w:t xml:space="preserve">                                                                                      </w:t>
      </w:r>
    </w:p>
    <w:p w:rsidR="001F213E" w:rsidRPr="001F213E" w:rsidRDefault="001F213E" w:rsidP="001F213E">
      <w:pPr>
        <w:rPr>
          <w:rFonts w:hint="eastAsia"/>
        </w:rPr>
      </w:pPr>
    </w:p>
    <w:p w:rsidR="001F213E" w:rsidRPr="001F213E" w:rsidRDefault="001F213E" w:rsidP="001F213E">
      <w:pPr>
        <w:rPr>
          <w:rFonts w:hint="eastAsia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-347980</wp:posOffset>
                </wp:positionH>
                <wp:positionV relativeFrom="paragraph">
                  <wp:posOffset>13335</wp:posOffset>
                </wp:positionV>
                <wp:extent cx="6515100" cy="6134735"/>
                <wp:effectExtent l="0" t="0" r="19050" b="18415"/>
                <wp:wrapNone/>
                <wp:docPr id="4" name="矩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5100" cy="6134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213E" w:rsidRPr="00E670D3" w:rsidRDefault="001F213E" w:rsidP="001F213E">
                            <w:pP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 w:rsidRPr="00E670D3"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在认真审核被推荐人填写的申请表内容后，请就以下几个方面提出意见：</w:t>
                            </w:r>
                          </w:p>
                          <w:p w:rsidR="001F213E" w:rsidRPr="00E670D3" w:rsidRDefault="001F213E" w:rsidP="001F213E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t>被推荐人最近两年教学、科研（学习）、工作情况；学术、业务水平和发展潜力；综合素质与健康状况；进修必要性及其回国后工作安排（请结合单位人才培养计划与实际工作需要说明）。</w:t>
                            </w:r>
                          </w:p>
                          <w:p w:rsidR="001F213E" w:rsidRPr="00E670D3" w:rsidRDefault="001F213E" w:rsidP="001F213E">
                            <w:pPr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</w:p>
                          <w:p w:rsidR="001F213E" w:rsidRDefault="001F213E" w:rsidP="001F213E">
                            <w:pPr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</w:p>
                          <w:p w:rsidR="001F213E" w:rsidRDefault="001F213E" w:rsidP="001F213E">
                            <w:pPr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</w:p>
                          <w:p w:rsidR="001F213E" w:rsidRPr="00E670D3" w:rsidRDefault="001F213E" w:rsidP="001F213E">
                            <w:pPr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</w:p>
                          <w:p w:rsidR="001F213E" w:rsidRPr="00A97CF9" w:rsidRDefault="001F213E" w:rsidP="001F213E">
                            <w:pPr>
                              <w:ind w:left="360"/>
                              <w:rPr>
                                <w:rFonts w:ascii="宋体" w:hAnsi="宋体" w:hint="eastAsia"/>
                                <w:szCs w:val="21"/>
                                <w:u w:val="single"/>
                              </w:rPr>
                            </w:pP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t>是否</w:t>
                            </w: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国家双语教学示范课程负责人</w:t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t xml:space="preserve">：      </w:t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sym w:font="Wingdings" w:char="F0A8"/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t xml:space="preserve">是         </w:t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sym w:font="Wingdings" w:char="F0A8"/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t>否</w:t>
                            </w: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 xml:space="preserve">           批准时间：</w:t>
                            </w:r>
                            <w:r>
                              <w:rPr>
                                <w:rFonts w:ascii="宋体" w:hAnsi="宋体" w:hint="eastAsia"/>
                                <w:szCs w:val="21"/>
                                <w:u w:val="single"/>
                              </w:rPr>
                              <w:t xml:space="preserve">         </w:t>
                            </w:r>
                          </w:p>
                          <w:p w:rsidR="001F213E" w:rsidRPr="00E670D3" w:rsidRDefault="001F213E" w:rsidP="001F213E">
                            <w:pPr>
                              <w:ind w:left="360"/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</w:p>
                          <w:p w:rsidR="001F213E" w:rsidRPr="00A97CF9" w:rsidRDefault="001F213E" w:rsidP="001F213E">
                            <w:pPr>
                              <w:ind w:left="360"/>
                              <w:rPr>
                                <w:rFonts w:ascii="宋体" w:hAnsi="宋体" w:hint="eastAsia"/>
                                <w:szCs w:val="21"/>
                                <w:u w:val="single"/>
                              </w:rPr>
                            </w:pP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t>是否</w:t>
                            </w: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重庆市双语教学示范课程负责人</w:t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t>：</w:t>
                            </w: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 xml:space="preserve">    </w:t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sym w:font="Wingdings" w:char="F0A8"/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t xml:space="preserve">是         </w:t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sym w:font="Wingdings" w:char="F0A8"/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t>否</w:t>
                            </w: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 xml:space="preserve">           批准时间：</w:t>
                            </w:r>
                            <w:r>
                              <w:rPr>
                                <w:rFonts w:ascii="宋体" w:hAnsi="宋体" w:hint="eastAsia"/>
                                <w:szCs w:val="21"/>
                                <w:u w:val="single"/>
                              </w:rPr>
                              <w:t xml:space="preserve">         </w:t>
                            </w:r>
                          </w:p>
                          <w:p w:rsidR="001F213E" w:rsidRPr="00E670D3" w:rsidRDefault="001F213E" w:rsidP="001F213E">
                            <w:pPr>
                              <w:ind w:leftChars="171" w:left="359"/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 xml:space="preserve">   </w:t>
                            </w:r>
                          </w:p>
                          <w:p w:rsidR="001F213E" w:rsidRPr="00E670D3" w:rsidRDefault="001F213E" w:rsidP="001F213E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t>申请表内容是否属实：</w:t>
                            </w:r>
                          </w:p>
                          <w:p w:rsidR="001F213E" w:rsidRPr="00E670D3" w:rsidRDefault="001F213E" w:rsidP="001F213E">
                            <w:pPr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t xml:space="preserve">基本信息： </w:t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sym w:font="Wingdings" w:char="F0A8"/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t xml:space="preserve">属实  </w:t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sym w:font="Wingdings" w:char="F0A8"/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t xml:space="preserve">有差错  </w:t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sym w:font="Wingdings" w:char="F0A8"/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t>不属实               受奖励情况：</w:t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sym w:font="Wingdings" w:char="F0A8"/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t xml:space="preserve">属实  </w:t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sym w:font="Wingdings" w:char="F0A8"/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t xml:space="preserve">有差错  </w:t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sym w:font="Wingdings" w:char="F0A8"/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t>不属实</w:t>
                            </w:r>
                          </w:p>
                          <w:p w:rsidR="001F213E" w:rsidRPr="00E670D3" w:rsidRDefault="001F213E" w:rsidP="001F213E">
                            <w:pPr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</w:p>
                          <w:p w:rsidR="001F213E" w:rsidRPr="00E670D3" w:rsidRDefault="001F213E" w:rsidP="001F213E">
                            <w:pPr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t xml:space="preserve">专利情况： </w:t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sym w:font="Wingdings" w:char="F0A8"/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t xml:space="preserve">属实  </w:t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sym w:font="Wingdings" w:char="F0A8"/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t xml:space="preserve">有差错  </w:t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sym w:font="Wingdings" w:char="F0A8"/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t>不属实                 外语水平：</w:t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sym w:font="Wingdings" w:char="F0A8"/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t xml:space="preserve">属实  </w:t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sym w:font="Wingdings" w:char="F0A8"/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t xml:space="preserve">有差错  </w:t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sym w:font="Wingdings" w:char="F0A8"/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t>不属实</w:t>
                            </w:r>
                          </w:p>
                          <w:p w:rsidR="001F213E" w:rsidRPr="00E670D3" w:rsidRDefault="001F213E" w:rsidP="001F213E">
                            <w:pPr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</w:p>
                          <w:p w:rsidR="001F213E" w:rsidRPr="00E670D3" w:rsidRDefault="001F213E" w:rsidP="001F213E">
                            <w:pPr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t xml:space="preserve">学术水平： </w:t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sym w:font="Wingdings" w:char="F0A8"/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t xml:space="preserve">属实  </w:t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sym w:font="Wingdings" w:char="F0A8"/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t xml:space="preserve">有差错  </w:t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sym w:font="Wingdings" w:char="F0A8"/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t>不属实                 曾获</w:t>
                            </w: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资助</w:t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t>：</w:t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sym w:font="Wingdings" w:char="F0A8"/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t xml:space="preserve">属实  </w:t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sym w:font="Wingdings" w:char="F0A8"/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t xml:space="preserve">有差错  </w:t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sym w:font="Wingdings" w:char="F0A8"/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t>不属实</w:t>
                            </w:r>
                          </w:p>
                          <w:p w:rsidR="001F213E" w:rsidRPr="00E670D3" w:rsidRDefault="001F213E" w:rsidP="001F213E">
                            <w:pPr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</w:p>
                          <w:p w:rsidR="001F213E" w:rsidRPr="00E670D3" w:rsidRDefault="001F213E" w:rsidP="001F213E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t>工作单位对被推荐人出国留学申请的具体意见是：</w:t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sym w:font="Wingdings" w:char="F0A8"/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t xml:space="preserve">优先推荐；  </w:t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sym w:font="Wingdings" w:char="F0A8"/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t xml:space="preserve">一般推荐；  </w:t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sym w:font="Wingdings" w:char="F0A8"/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t>暂不推荐。</w:t>
                            </w:r>
                          </w:p>
                          <w:p w:rsidR="001F213E" w:rsidRPr="001C247D" w:rsidRDefault="001F213E" w:rsidP="001F213E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</w:p>
                          <w:p w:rsidR="001F213E" w:rsidRPr="00E670D3" w:rsidRDefault="001F213E" w:rsidP="001F213E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t>是否为申请人的留学提供资助：</w:t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sym w:font="Wingdings" w:char="F0A8"/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t xml:space="preserve">是  </w:t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sym w:font="Wingdings" w:char="F0A8"/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t>否</w:t>
                            </w:r>
                          </w:p>
                          <w:p w:rsidR="001F213E" w:rsidRPr="00E670D3" w:rsidRDefault="001F213E" w:rsidP="001F213E">
                            <w:pPr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t xml:space="preserve"> </w:t>
                            </w:r>
                          </w:p>
                          <w:p w:rsidR="001F213E" w:rsidRDefault="001F213E" w:rsidP="001F213E">
                            <w:pPr>
                              <w:ind w:firstLineChars="150" w:firstLine="315"/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t xml:space="preserve">资助范围：  </w:t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sym w:font="Wingdings" w:char="F0A8"/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t xml:space="preserve"> 配套经费</w:t>
                            </w:r>
                          </w:p>
                          <w:p w:rsidR="001F213E" w:rsidRPr="00E670D3" w:rsidRDefault="001F213E" w:rsidP="001F213E">
                            <w:pPr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</w:p>
                          <w:p w:rsidR="001F213E" w:rsidRDefault="001F213E" w:rsidP="001F213E">
                            <w:pPr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</w:p>
                          <w:p w:rsidR="001F213E" w:rsidRDefault="001F213E" w:rsidP="001F213E">
                            <w:pPr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</w:p>
                          <w:p w:rsidR="001F213E" w:rsidRDefault="001F213E" w:rsidP="001F213E">
                            <w:pPr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</w:p>
                          <w:p w:rsidR="001F213E" w:rsidRPr="00E670D3" w:rsidRDefault="001F213E" w:rsidP="001F213E">
                            <w:pPr>
                              <w:rPr>
                                <w:rFonts w:ascii="宋体" w:hAnsi="宋体" w:hint="eastAsia"/>
                                <w:szCs w:val="21"/>
                              </w:rPr>
                            </w:pPr>
                          </w:p>
                          <w:p w:rsidR="001F213E" w:rsidRPr="005A5E5D" w:rsidRDefault="001F213E" w:rsidP="001F213E">
                            <w:pPr>
                              <w:ind w:firstLineChars="250" w:firstLine="525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单位</w:t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t xml:space="preserve">公章：                </w:t>
                            </w: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单位负责人</w:t>
                            </w:r>
                            <w:r w:rsidRPr="00E670D3">
                              <w:rPr>
                                <w:rFonts w:ascii="宋体" w:hAnsi="宋体" w:hint="eastAsia"/>
                                <w:szCs w:val="21"/>
                              </w:rPr>
                              <w:t>签名：                  日期    年    月    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4" o:spid="_x0000_s1027" style="position:absolute;left:0;text-align:left;margin-left:-27.4pt;margin-top:1.05pt;width:513pt;height:483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p9NNAIAAEwEAAAOAAAAZHJzL2Uyb0RvYy54bWysVF2O0zAQfkfiDpbfaZpu0t2Nmq5WXYqQ&#10;Flhp4QCu4zQW/mPsNimXQeKNQ3AcxDUYu91uF3hC5MHyeMafZ75vJrOrQSuyFeClNTXNR2NKhOG2&#10;kWZd0w/vly8uKPGBmYYpa0RNd8LTq/nzZ7PeVWJiO6saAQRBjK96V9MuBFdlmeed0MyPrBMGna0F&#10;zQKasM4aYD2ia5VNxuNp1ltoHFguvMfTm72TzhN+2woe3rWtF4GommJuIa2Q1lVcs/mMVWtgrpP8&#10;kAb7hyw0kwYfPULdsMDIBuQfUFpysN62YcStzmzbSi5SDVhNPv6tmvuOOZFqQXK8O9Lk/x8sf7u9&#10;AyKbmhaUGKZRop9fvv34/pUUkZve+QpD7t0dxOq8u7X8oyfGLjpm1uIawPadYA1mlMf47MmFaHi8&#10;Slb9G9sgNNsEm2gaWtAREAkgQ1Jjd1RDDIFwPJyWeZmPUTSOvml+VpyflekNVj1cd+DDK2E1iZua&#10;Asqd4Nn21oeYDqseQlL6VslmKZVKBqxXCwVky7A1luk7oPvTMGVIX9PLclIm5Cc+fwoxTt/fILQM&#10;2ONK6ppeHINYFXl7aZrUgYFJtd9jysociIzc7TUIw2pIKiWWI68r2+yQWbD7lsYRxE1n4TMlPbZz&#10;Tf2nDQNBiXptUJ3LvChi/yejKM8naMCpZ3XqYYYjVE0DJfvtIuxnZuNArjt8KU9sGHuNirYycf2Y&#10;1SF9bNkkwWG84kyc2inq8Scw/wUAAP//AwBQSwMEFAAGAAgAAAAhAN2rQGPfAAAACQEAAA8AAABk&#10;cnMvZG93bnJldi54bWxMj8FOwzAQRO9I/IO1SNxaJwZKG+JUCFQkjm164baJlyQQr6PYaQNfjznB&#10;bUczmnmbb2fbixONvnOsIV0mIIhrZzpuNBzL3WINwgdkg71j0vBFHrbF5UWOmXFn3tPpEBoRS9hn&#10;qKENYcik9HVLFv3SDcTRe3ejxRDl2Egz4jmW216qJFlJix3HhRYHemqp/jxMVkPVqSN+78uXxG52&#10;N+F1Lj+mt2etr6/mxwcQgebwF4Zf/IgORWSq3MTGi17D4u42ogcNKgUR/c19qkBU8VitFcgil/8/&#10;KH4AAAD//wMAUEsBAi0AFAAGAAgAAAAhALaDOJL+AAAA4QEAABMAAAAAAAAAAAAAAAAAAAAAAFtD&#10;b250ZW50X1R5cGVzXS54bWxQSwECLQAUAAYACAAAACEAOP0h/9YAAACUAQAACwAAAAAAAAAAAAAA&#10;AAAvAQAAX3JlbHMvLnJlbHNQSwECLQAUAAYACAAAACEA2dKfTTQCAABMBAAADgAAAAAAAAAAAAAA&#10;AAAuAgAAZHJzL2Uyb0RvYy54bWxQSwECLQAUAAYACAAAACEA3atAY98AAAAJAQAADwAAAAAAAAAA&#10;AAAAAACOBAAAZHJzL2Rvd25yZXYueG1sUEsFBgAAAAAEAAQA8wAAAJoFAAAAAA==&#10;">
                <v:textbox>
                  <w:txbxContent>
                    <w:p w:rsidR="001F213E" w:rsidRPr="00E670D3" w:rsidRDefault="001F213E" w:rsidP="001F213E">
                      <w:pPr>
                        <w:rPr>
                          <w:rFonts w:ascii="宋体" w:hAnsi="宋体" w:hint="eastAsia"/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</w:rPr>
                        <w:t xml:space="preserve">  </w:t>
                      </w:r>
                      <w:r w:rsidRPr="00E670D3">
                        <w:rPr>
                          <w:rFonts w:ascii="宋体" w:hAnsi="宋体" w:hint="eastAsia"/>
                          <w:b/>
                          <w:szCs w:val="21"/>
                        </w:rPr>
                        <w:t>在认真审核被推荐人填写的申请表内容后，请就以下几个方面提出意见：</w:t>
                      </w:r>
                    </w:p>
                    <w:p w:rsidR="001F213E" w:rsidRPr="00E670D3" w:rsidRDefault="001F213E" w:rsidP="001F213E">
                      <w:pPr>
                        <w:numPr>
                          <w:ilvl w:val="0"/>
                          <w:numId w:val="1"/>
                        </w:numPr>
                        <w:rPr>
                          <w:rFonts w:ascii="宋体" w:hAnsi="宋体" w:hint="eastAsia"/>
                          <w:szCs w:val="21"/>
                        </w:rPr>
                      </w:pP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t>被推荐人最近两年教学、科研（学习）、工作情况；学术、业务水平和发展潜力；综合素质与健康状况；进修必要性及其回国后工作安排（请结合单位人才培养计划与实际工作需要说明）。</w:t>
                      </w:r>
                    </w:p>
                    <w:p w:rsidR="001F213E" w:rsidRPr="00E670D3" w:rsidRDefault="001F213E" w:rsidP="001F213E">
                      <w:pPr>
                        <w:rPr>
                          <w:rFonts w:ascii="宋体" w:hAnsi="宋体" w:hint="eastAsia"/>
                          <w:szCs w:val="21"/>
                        </w:rPr>
                      </w:pPr>
                    </w:p>
                    <w:p w:rsidR="001F213E" w:rsidRDefault="001F213E" w:rsidP="001F213E">
                      <w:pPr>
                        <w:rPr>
                          <w:rFonts w:ascii="宋体" w:hAnsi="宋体" w:hint="eastAsia"/>
                          <w:szCs w:val="21"/>
                        </w:rPr>
                      </w:pPr>
                    </w:p>
                    <w:p w:rsidR="001F213E" w:rsidRDefault="001F213E" w:rsidP="001F213E">
                      <w:pPr>
                        <w:rPr>
                          <w:rFonts w:ascii="宋体" w:hAnsi="宋体" w:hint="eastAsia"/>
                          <w:szCs w:val="21"/>
                        </w:rPr>
                      </w:pPr>
                    </w:p>
                    <w:p w:rsidR="001F213E" w:rsidRPr="00E670D3" w:rsidRDefault="001F213E" w:rsidP="001F213E">
                      <w:pPr>
                        <w:rPr>
                          <w:rFonts w:ascii="宋体" w:hAnsi="宋体" w:hint="eastAsia"/>
                          <w:szCs w:val="21"/>
                        </w:rPr>
                      </w:pPr>
                    </w:p>
                    <w:p w:rsidR="001F213E" w:rsidRPr="00A97CF9" w:rsidRDefault="001F213E" w:rsidP="001F213E">
                      <w:pPr>
                        <w:ind w:left="360"/>
                        <w:rPr>
                          <w:rFonts w:ascii="宋体" w:hAnsi="宋体" w:hint="eastAsia"/>
                          <w:szCs w:val="21"/>
                          <w:u w:val="single"/>
                        </w:rPr>
                      </w:pP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t>是否</w:t>
                      </w:r>
                      <w:r>
                        <w:rPr>
                          <w:rFonts w:ascii="宋体" w:hAnsi="宋体" w:hint="eastAsia"/>
                          <w:szCs w:val="21"/>
                        </w:rPr>
                        <w:t>国家双语教学示范课程负责人</w:t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t xml:space="preserve">：      </w:t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sym w:font="Wingdings" w:char="F0A8"/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t xml:space="preserve">是         </w:t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sym w:font="Wingdings" w:char="F0A8"/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t>否</w:t>
                      </w:r>
                      <w:r>
                        <w:rPr>
                          <w:rFonts w:ascii="宋体" w:hAnsi="宋体" w:hint="eastAsia"/>
                          <w:szCs w:val="21"/>
                        </w:rPr>
                        <w:t xml:space="preserve">           批准时间：</w:t>
                      </w:r>
                      <w:r>
                        <w:rPr>
                          <w:rFonts w:ascii="宋体" w:hAnsi="宋体" w:hint="eastAsia"/>
                          <w:szCs w:val="21"/>
                          <w:u w:val="single"/>
                        </w:rPr>
                        <w:t xml:space="preserve">         </w:t>
                      </w:r>
                    </w:p>
                    <w:p w:rsidR="001F213E" w:rsidRPr="00E670D3" w:rsidRDefault="001F213E" w:rsidP="001F213E">
                      <w:pPr>
                        <w:ind w:left="360"/>
                        <w:rPr>
                          <w:rFonts w:ascii="宋体" w:hAnsi="宋体" w:hint="eastAsia"/>
                          <w:szCs w:val="21"/>
                        </w:rPr>
                      </w:pPr>
                    </w:p>
                    <w:p w:rsidR="001F213E" w:rsidRPr="00A97CF9" w:rsidRDefault="001F213E" w:rsidP="001F213E">
                      <w:pPr>
                        <w:ind w:left="360"/>
                        <w:rPr>
                          <w:rFonts w:ascii="宋体" w:hAnsi="宋体" w:hint="eastAsia"/>
                          <w:szCs w:val="21"/>
                          <w:u w:val="single"/>
                        </w:rPr>
                      </w:pP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t>是否</w:t>
                      </w:r>
                      <w:r>
                        <w:rPr>
                          <w:rFonts w:ascii="宋体" w:hAnsi="宋体" w:hint="eastAsia"/>
                          <w:szCs w:val="21"/>
                        </w:rPr>
                        <w:t>重庆市双语教学示范课程负责人</w:t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t>：</w:t>
                      </w:r>
                      <w:r>
                        <w:rPr>
                          <w:rFonts w:ascii="宋体" w:hAnsi="宋体" w:hint="eastAsia"/>
                          <w:szCs w:val="21"/>
                        </w:rPr>
                        <w:t xml:space="preserve">    </w:t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sym w:font="Wingdings" w:char="F0A8"/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t xml:space="preserve">是         </w:t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sym w:font="Wingdings" w:char="F0A8"/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t>否</w:t>
                      </w:r>
                      <w:r>
                        <w:rPr>
                          <w:rFonts w:ascii="宋体" w:hAnsi="宋体" w:hint="eastAsia"/>
                          <w:szCs w:val="21"/>
                        </w:rPr>
                        <w:t xml:space="preserve">           批准时间：</w:t>
                      </w:r>
                      <w:r>
                        <w:rPr>
                          <w:rFonts w:ascii="宋体" w:hAnsi="宋体" w:hint="eastAsia"/>
                          <w:szCs w:val="21"/>
                          <w:u w:val="single"/>
                        </w:rPr>
                        <w:t xml:space="preserve">         </w:t>
                      </w:r>
                    </w:p>
                    <w:p w:rsidR="001F213E" w:rsidRPr="00E670D3" w:rsidRDefault="001F213E" w:rsidP="001F213E">
                      <w:pPr>
                        <w:ind w:leftChars="171" w:left="359"/>
                        <w:rPr>
                          <w:rFonts w:ascii="宋体" w:hAnsi="宋体" w:hint="eastAsia"/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szCs w:val="21"/>
                        </w:rPr>
                        <w:t xml:space="preserve">   </w:t>
                      </w:r>
                    </w:p>
                    <w:p w:rsidR="001F213E" w:rsidRPr="00E670D3" w:rsidRDefault="001F213E" w:rsidP="001F213E">
                      <w:pPr>
                        <w:numPr>
                          <w:ilvl w:val="0"/>
                          <w:numId w:val="1"/>
                        </w:numPr>
                        <w:rPr>
                          <w:rFonts w:ascii="宋体" w:hAnsi="宋体" w:hint="eastAsia"/>
                          <w:szCs w:val="21"/>
                        </w:rPr>
                      </w:pP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t>申请表内容是否属实：</w:t>
                      </w:r>
                    </w:p>
                    <w:p w:rsidR="001F213E" w:rsidRPr="00E670D3" w:rsidRDefault="001F213E" w:rsidP="001F213E">
                      <w:pPr>
                        <w:rPr>
                          <w:rFonts w:ascii="宋体" w:hAnsi="宋体" w:hint="eastAsia"/>
                          <w:szCs w:val="21"/>
                        </w:rPr>
                      </w:pP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t xml:space="preserve">基本信息： </w:t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sym w:font="Wingdings" w:char="F0A8"/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t xml:space="preserve">属实  </w:t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sym w:font="Wingdings" w:char="F0A8"/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t xml:space="preserve">有差错  </w:t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sym w:font="Wingdings" w:char="F0A8"/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t>不属实               受奖励情况：</w:t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sym w:font="Wingdings" w:char="F0A8"/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t xml:space="preserve">属实  </w:t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sym w:font="Wingdings" w:char="F0A8"/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t xml:space="preserve">有差错  </w:t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sym w:font="Wingdings" w:char="F0A8"/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t>不属实</w:t>
                      </w:r>
                    </w:p>
                    <w:p w:rsidR="001F213E" w:rsidRPr="00E670D3" w:rsidRDefault="001F213E" w:rsidP="001F213E">
                      <w:pPr>
                        <w:rPr>
                          <w:rFonts w:ascii="宋体" w:hAnsi="宋体" w:hint="eastAsia"/>
                          <w:szCs w:val="21"/>
                        </w:rPr>
                      </w:pPr>
                    </w:p>
                    <w:p w:rsidR="001F213E" w:rsidRPr="00E670D3" w:rsidRDefault="001F213E" w:rsidP="001F213E">
                      <w:pPr>
                        <w:rPr>
                          <w:rFonts w:ascii="宋体" w:hAnsi="宋体" w:hint="eastAsia"/>
                          <w:szCs w:val="21"/>
                        </w:rPr>
                      </w:pP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t xml:space="preserve">专利情况： </w:t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sym w:font="Wingdings" w:char="F0A8"/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t xml:space="preserve">属实  </w:t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sym w:font="Wingdings" w:char="F0A8"/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t xml:space="preserve">有差错  </w:t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sym w:font="Wingdings" w:char="F0A8"/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t>不属实                 外语水平：</w:t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sym w:font="Wingdings" w:char="F0A8"/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t xml:space="preserve">属实  </w:t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sym w:font="Wingdings" w:char="F0A8"/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t xml:space="preserve">有差错  </w:t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sym w:font="Wingdings" w:char="F0A8"/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t>不属实</w:t>
                      </w:r>
                    </w:p>
                    <w:p w:rsidR="001F213E" w:rsidRPr="00E670D3" w:rsidRDefault="001F213E" w:rsidP="001F213E">
                      <w:pPr>
                        <w:rPr>
                          <w:rFonts w:ascii="宋体" w:hAnsi="宋体" w:hint="eastAsia"/>
                          <w:szCs w:val="21"/>
                        </w:rPr>
                      </w:pPr>
                    </w:p>
                    <w:p w:rsidR="001F213E" w:rsidRPr="00E670D3" w:rsidRDefault="001F213E" w:rsidP="001F213E">
                      <w:pPr>
                        <w:rPr>
                          <w:rFonts w:ascii="宋体" w:hAnsi="宋体" w:hint="eastAsia"/>
                          <w:szCs w:val="21"/>
                        </w:rPr>
                      </w:pP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t xml:space="preserve">学术水平： </w:t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sym w:font="Wingdings" w:char="F0A8"/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t xml:space="preserve">属实  </w:t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sym w:font="Wingdings" w:char="F0A8"/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t xml:space="preserve">有差错  </w:t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sym w:font="Wingdings" w:char="F0A8"/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t>不属实                 曾获</w:t>
                      </w:r>
                      <w:r>
                        <w:rPr>
                          <w:rFonts w:ascii="宋体" w:hAnsi="宋体" w:hint="eastAsia"/>
                          <w:szCs w:val="21"/>
                        </w:rPr>
                        <w:t>资助</w:t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t>：</w:t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sym w:font="Wingdings" w:char="F0A8"/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t xml:space="preserve">属实  </w:t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sym w:font="Wingdings" w:char="F0A8"/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t xml:space="preserve">有差错  </w:t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sym w:font="Wingdings" w:char="F0A8"/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t>不属实</w:t>
                      </w:r>
                    </w:p>
                    <w:p w:rsidR="001F213E" w:rsidRPr="00E670D3" w:rsidRDefault="001F213E" w:rsidP="001F213E">
                      <w:pPr>
                        <w:rPr>
                          <w:rFonts w:ascii="宋体" w:hAnsi="宋体" w:hint="eastAsia"/>
                          <w:szCs w:val="21"/>
                        </w:rPr>
                      </w:pPr>
                    </w:p>
                    <w:p w:rsidR="001F213E" w:rsidRPr="00E670D3" w:rsidRDefault="001F213E" w:rsidP="001F213E">
                      <w:pPr>
                        <w:numPr>
                          <w:ilvl w:val="0"/>
                          <w:numId w:val="1"/>
                        </w:numPr>
                        <w:rPr>
                          <w:rFonts w:ascii="宋体" w:hAnsi="宋体" w:hint="eastAsia"/>
                          <w:szCs w:val="21"/>
                        </w:rPr>
                      </w:pP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t>工作单位对被推荐人出国留学申请的具体意见是：</w:t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sym w:font="Wingdings" w:char="F0A8"/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t xml:space="preserve">优先推荐；  </w:t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sym w:font="Wingdings" w:char="F0A8"/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t xml:space="preserve">一般推荐；  </w:t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sym w:font="Wingdings" w:char="F0A8"/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t>暂不推荐。</w:t>
                      </w:r>
                    </w:p>
                    <w:p w:rsidR="001F213E" w:rsidRPr="001C247D" w:rsidRDefault="001F213E" w:rsidP="001F213E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  </w:t>
                      </w:r>
                    </w:p>
                    <w:p w:rsidR="001F213E" w:rsidRPr="00E670D3" w:rsidRDefault="001F213E" w:rsidP="001F213E">
                      <w:pPr>
                        <w:numPr>
                          <w:ilvl w:val="0"/>
                          <w:numId w:val="1"/>
                        </w:numPr>
                        <w:rPr>
                          <w:rFonts w:ascii="宋体" w:hAnsi="宋体" w:hint="eastAsia"/>
                          <w:szCs w:val="21"/>
                        </w:rPr>
                      </w:pP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t>是否为申请人的留学提供资助：</w:t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sym w:font="Wingdings" w:char="F0A8"/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t xml:space="preserve">是  </w:t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sym w:font="Wingdings" w:char="F0A8"/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t>否</w:t>
                      </w:r>
                    </w:p>
                    <w:p w:rsidR="001F213E" w:rsidRPr="00E670D3" w:rsidRDefault="001F213E" w:rsidP="001F213E">
                      <w:pPr>
                        <w:rPr>
                          <w:rFonts w:ascii="宋体" w:hAnsi="宋体" w:hint="eastAsia"/>
                          <w:szCs w:val="21"/>
                        </w:rPr>
                      </w:pP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t xml:space="preserve"> </w:t>
                      </w:r>
                    </w:p>
                    <w:p w:rsidR="001F213E" w:rsidRDefault="001F213E" w:rsidP="001F213E">
                      <w:pPr>
                        <w:ind w:firstLineChars="150" w:firstLine="315"/>
                        <w:rPr>
                          <w:rFonts w:ascii="宋体" w:hAnsi="宋体" w:hint="eastAsia"/>
                          <w:szCs w:val="21"/>
                        </w:rPr>
                      </w:pP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t xml:space="preserve">资助范围：  </w:t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sym w:font="Wingdings" w:char="F0A8"/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t xml:space="preserve"> 配套经费</w:t>
                      </w:r>
                    </w:p>
                    <w:p w:rsidR="001F213E" w:rsidRPr="00E670D3" w:rsidRDefault="001F213E" w:rsidP="001F213E">
                      <w:pPr>
                        <w:rPr>
                          <w:rFonts w:ascii="宋体" w:hAnsi="宋体" w:hint="eastAsia"/>
                          <w:szCs w:val="21"/>
                        </w:rPr>
                      </w:pPr>
                    </w:p>
                    <w:p w:rsidR="001F213E" w:rsidRDefault="001F213E" w:rsidP="001F213E">
                      <w:pPr>
                        <w:rPr>
                          <w:rFonts w:ascii="宋体" w:hAnsi="宋体" w:hint="eastAsia"/>
                          <w:szCs w:val="21"/>
                        </w:rPr>
                      </w:pPr>
                    </w:p>
                    <w:p w:rsidR="001F213E" w:rsidRDefault="001F213E" w:rsidP="001F213E">
                      <w:pPr>
                        <w:rPr>
                          <w:rFonts w:ascii="宋体" w:hAnsi="宋体" w:hint="eastAsia"/>
                          <w:szCs w:val="21"/>
                        </w:rPr>
                      </w:pPr>
                    </w:p>
                    <w:p w:rsidR="001F213E" w:rsidRDefault="001F213E" w:rsidP="001F213E">
                      <w:pPr>
                        <w:rPr>
                          <w:rFonts w:ascii="宋体" w:hAnsi="宋体" w:hint="eastAsia"/>
                          <w:szCs w:val="21"/>
                        </w:rPr>
                      </w:pPr>
                    </w:p>
                    <w:p w:rsidR="001F213E" w:rsidRPr="00E670D3" w:rsidRDefault="001F213E" w:rsidP="001F213E">
                      <w:pPr>
                        <w:rPr>
                          <w:rFonts w:ascii="宋体" w:hAnsi="宋体" w:hint="eastAsia"/>
                          <w:szCs w:val="21"/>
                        </w:rPr>
                      </w:pPr>
                    </w:p>
                    <w:p w:rsidR="001F213E" w:rsidRPr="005A5E5D" w:rsidRDefault="001F213E" w:rsidP="001F213E">
                      <w:pPr>
                        <w:ind w:firstLineChars="250" w:firstLine="525"/>
                        <w:rPr>
                          <w:rFonts w:hint="eastAsia"/>
                        </w:rPr>
                      </w:pPr>
                      <w:r>
                        <w:rPr>
                          <w:rFonts w:ascii="宋体" w:hAnsi="宋体" w:hint="eastAsia"/>
                          <w:szCs w:val="21"/>
                        </w:rPr>
                        <w:t>单位</w:t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t xml:space="preserve">公章：                </w:t>
                      </w:r>
                      <w:r>
                        <w:rPr>
                          <w:rFonts w:ascii="宋体" w:hAnsi="宋体" w:hint="eastAsia"/>
                          <w:szCs w:val="21"/>
                        </w:rPr>
                        <w:t>单位负责人</w:t>
                      </w:r>
                      <w:r w:rsidRPr="00E670D3">
                        <w:rPr>
                          <w:rFonts w:ascii="宋体" w:hAnsi="宋体" w:hint="eastAsia"/>
                          <w:szCs w:val="21"/>
                        </w:rPr>
                        <w:t>签名：                  日期    年    月    日</w:t>
                      </w:r>
                    </w:p>
                  </w:txbxContent>
                </v:textbox>
              </v:rect>
            </w:pict>
          </mc:Fallback>
        </mc:AlternateContent>
      </w:r>
      <w:r w:rsidRPr="001F213E">
        <w:rPr>
          <w:rFonts w:hint="eastAsia"/>
        </w:rPr>
        <w:t xml:space="preserve">                                                                                      </w:t>
      </w:r>
    </w:p>
    <w:p w:rsidR="001F213E" w:rsidRPr="001F213E" w:rsidRDefault="001F213E" w:rsidP="001F213E">
      <w:pPr>
        <w:rPr>
          <w:rFonts w:hint="eastAsia"/>
        </w:rPr>
      </w:pPr>
    </w:p>
    <w:p w:rsidR="001F213E" w:rsidRPr="001F213E" w:rsidRDefault="001F213E" w:rsidP="001F213E">
      <w:pPr>
        <w:rPr>
          <w:rFonts w:hint="eastAsia"/>
        </w:rPr>
      </w:pPr>
    </w:p>
    <w:p w:rsidR="001F213E" w:rsidRPr="001F213E" w:rsidRDefault="001F213E" w:rsidP="001F213E">
      <w:pPr>
        <w:rPr>
          <w:rFonts w:hint="eastAsia"/>
        </w:rPr>
      </w:pPr>
    </w:p>
    <w:p w:rsidR="001F213E" w:rsidRPr="001F213E" w:rsidRDefault="001F213E" w:rsidP="001F213E">
      <w:pPr>
        <w:rPr>
          <w:rFonts w:hint="eastAsia"/>
        </w:rPr>
      </w:pPr>
    </w:p>
    <w:p w:rsidR="001F213E" w:rsidRPr="001F213E" w:rsidRDefault="001F213E" w:rsidP="001F213E">
      <w:pPr>
        <w:rPr>
          <w:rFonts w:hint="eastAsia"/>
        </w:rPr>
      </w:pPr>
    </w:p>
    <w:p w:rsidR="001F213E" w:rsidRPr="001F213E" w:rsidRDefault="001F213E" w:rsidP="001F213E">
      <w:pPr>
        <w:rPr>
          <w:rFonts w:hint="eastAsia"/>
        </w:rPr>
      </w:pPr>
    </w:p>
    <w:p w:rsidR="001F213E" w:rsidRPr="001F213E" w:rsidRDefault="001F213E" w:rsidP="001F213E">
      <w:pPr>
        <w:rPr>
          <w:rFonts w:hint="eastAsia"/>
        </w:rPr>
      </w:pPr>
    </w:p>
    <w:p w:rsidR="001F213E" w:rsidRPr="001F213E" w:rsidRDefault="001F213E" w:rsidP="001F213E">
      <w:pPr>
        <w:rPr>
          <w:rFonts w:hint="eastAsia"/>
        </w:rPr>
      </w:pPr>
    </w:p>
    <w:p w:rsidR="001F213E" w:rsidRPr="001F213E" w:rsidRDefault="001F213E" w:rsidP="001F213E">
      <w:pPr>
        <w:rPr>
          <w:rFonts w:hint="eastAsia"/>
        </w:rPr>
      </w:pPr>
    </w:p>
    <w:p w:rsidR="001F213E" w:rsidRPr="001F213E" w:rsidRDefault="001F213E" w:rsidP="001F213E">
      <w:pPr>
        <w:rPr>
          <w:rFonts w:hint="eastAsia"/>
        </w:rPr>
      </w:pPr>
    </w:p>
    <w:p w:rsidR="001F213E" w:rsidRPr="001F213E" w:rsidRDefault="001F213E" w:rsidP="001F213E">
      <w:pPr>
        <w:rPr>
          <w:rFonts w:hint="eastAsia"/>
        </w:rPr>
      </w:pPr>
    </w:p>
    <w:p w:rsidR="001F213E" w:rsidRPr="001F213E" w:rsidRDefault="001F213E" w:rsidP="001F213E">
      <w:pPr>
        <w:rPr>
          <w:rFonts w:hint="eastAsia"/>
        </w:rPr>
      </w:pPr>
    </w:p>
    <w:p w:rsidR="001F213E" w:rsidRPr="001F213E" w:rsidRDefault="001F213E" w:rsidP="001F213E">
      <w:pPr>
        <w:rPr>
          <w:rFonts w:hint="eastAsia"/>
        </w:rPr>
      </w:pPr>
    </w:p>
    <w:p w:rsidR="001F213E" w:rsidRPr="001F213E" w:rsidRDefault="001F213E" w:rsidP="001F213E">
      <w:pPr>
        <w:rPr>
          <w:rFonts w:hint="eastAsia"/>
        </w:rPr>
      </w:pPr>
    </w:p>
    <w:p w:rsidR="001F213E" w:rsidRPr="001F213E" w:rsidRDefault="001F213E" w:rsidP="001F213E">
      <w:pPr>
        <w:rPr>
          <w:rFonts w:hint="eastAsia"/>
        </w:rPr>
      </w:pPr>
    </w:p>
    <w:p w:rsidR="001F213E" w:rsidRPr="001F213E" w:rsidRDefault="001F213E" w:rsidP="001F213E">
      <w:pPr>
        <w:rPr>
          <w:rFonts w:hint="eastAsia"/>
        </w:rPr>
      </w:pPr>
    </w:p>
    <w:p w:rsidR="001F213E" w:rsidRPr="001F213E" w:rsidRDefault="001F213E" w:rsidP="001F213E">
      <w:pPr>
        <w:rPr>
          <w:rFonts w:hint="eastAsia"/>
        </w:rPr>
      </w:pPr>
    </w:p>
    <w:p w:rsidR="001F213E" w:rsidRPr="001F213E" w:rsidRDefault="001F213E" w:rsidP="001F213E">
      <w:pPr>
        <w:rPr>
          <w:rFonts w:hint="eastAsia"/>
        </w:rPr>
      </w:pPr>
    </w:p>
    <w:p w:rsidR="001F213E" w:rsidRPr="001F213E" w:rsidRDefault="001F213E" w:rsidP="001F213E">
      <w:pPr>
        <w:rPr>
          <w:rFonts w:hint="eastAsia"/>
        </w:rPr>
      </w:pPr>
    </w:p>
    <w:p w:rsidR="001F213E" w:rsidRPr="001F213E" w:rsidRDefault="001F213E" w:rsidP="001F213E">
      <w:pPr>
        <w:rPr>
          <w:rFonts w:hint="eastAsia"/>
        </w:rPr>
      </w:pPr>
    </w:p>
    <w:p w:rsidR="001F213E" w:rsidRPr="001F213E" w:rsidRDefault="001F213E" w:rsidP="001F213E">
      <w:pPr>
        <w:rPr>
          <w:rFonts w:hint="eastAsia"/>
        </w:rPr>
      </w:pPr>
    </w:p>
    <w:p w:rsidR="001F213E" w:rsidRPr="001F213E" w:rsidRDefault="001F213E" w:rsidP="001F213E">
      <w:pPr>
        <w:rPr>
          <w:rFonts w:hint="eastAsia"/>
        </w:rPr>
      </w:pPr>
    </w:p>
    <w:p w:rsidR="001F213E" w:rsidRPr="001F213E" w:rsidRDefault="001F213E" w:rsidP="001F213E">
      <w:pPr>
        <w:rPr>
          <w:rFonts w:hint="eastAsia"/>
          <w:szCs w:val="21"/>
        </w:rPr>
      </w:pPr>
    </w:p>
    <w:p w:rsidR="001F213E" w:rsidRPr="001F213E" w:rsidRDefault="001F213E" w:rsidP="001F213E">
      <w:pPr>
        <w:rPr>
          <w:rFonts w:hint="eastAsia"/>
          <w:szCs w:val="21"/>
        </w:rPr>
      </w:pPr>
    </w:p>
    <w:p w:rsidR="001F213E" w:rsidRPr="001F213E" w:rsidRDefault="001F213E" w:rsidP="001F213E">
      <w:pPr>
        <w:rPr>
          <w:rFonts w:hint="eastAsia"/>
        </w:rPr>
      </w:pPr>
    </w:p>
    <w:p w:rsidR="001F213E" w:rsidRPr="001F213E" w:rsidRDefault="001F213E" w:rsidP="001F213E">
      <w:pPr>
        <w:rPr>
          <w:rFonts w:hint="eastAsia"/>
          <w:sz w:val="24"/>
        </w:rPr>
      </w:pPr>
    </w:p>
    <w:p w:rsidR="001F213E" w:rsidRPr="001F213E" w:rsidRDefault="001F213E" w:rsidP="001F213E">
      <w:pPr>
        <w:rPr>
          <w:rFonts w:hint="eastAsia"/>
          <w:sz w:val="24"/>
        </w:rPr>
      </w:pPr>
    </w:p>
    <w:p w:rsidR="001F213E" w:rsidRPr="001F213E" w:rsidRDefault="001F213E" w:rsidP="001F213E">
      <w:pPr>
        <w:rPr>
          <w:rFonts w:hint="eastAsia"/>
          <w:sz w:val="24"/>
        </w:rPr>
      </w:pPr>
    </w:p>
    <w:p w:rsidR="001F213E" w:rsidRPr="001F213E" w:rsidRDefault="001F213E" w:rsidP="001F213E">
      <w:pPr>
        <w:rPr>
          <w:rFonts w:hint="eastAsia"/>
          <w:sz w:val="24"/>
        </w:rPr>
      </w:pPr>
    </w:p>
    <w:p w:rsidR="001F213E" w:rsidRPr="001F213E" w:rsidRDefault="001F213E" w:rsidP="001F213E">
      <w:pPr>
        <w:rPr>
          <w:rFonts w:hint="eastAsia"/>
          <w:sz w:val="24"/>
        </w:rPr>
      </w:pPr>
    </w:p>
    <w:p w:rsidR="001F213E" w:rsidRPr="001F213E" w:rsidRDefault="001F213E" w:rsidP="001F213E">
      <w:pPr>
        <w:rPr>
          <w:rFonts w:hint="eastAsia"/>
          <w:sz w:val="24"/>
        </w:rPr>
      </w:pPr>
    </w:p>
    <w:p w:rsidR="00E414FD" w:rsidRPr="001F213E" w:rsidRDefault="001F213E">
      <w:pPr>
        <w:rPr>
          <w:sz w:val="30"/>
          <w:szCs w:val="30"/>
        </w:rPr>
      </w:pPr>
      <w:r w:rsidRPr="001F213E">
        <w:rPr>
          <w:rFonts w:hint="eastAsia"/>
          <w:sz w:val="24"/>
        </w:rPr>
        <w:t>说明：选择项请在相应“</w:t>
      </w:r>
      <w:r w:rsidRPr="001F213E">
        <w:rPr>
          <w:rFonts w:hint="eastAsia"/>
          <w:sz w:val="24"/>
        </w:rPr>
        <w:sym w:font="Wingdings" w:char="F0A8"/>
      </w:r>
      <w:r w:rsidRPr="001F213E">
        <w:rPr>
          <w:rFonts w:hint="eastAsia"/>
          <w:sz w:val="24"/>
        </w:rPr>
        <w:t>”画“</w:t>
      </w:r>
      <w:r w:rsidRPr="001F213E">
        <w:rPr>
          <w:rFonts w:hint="eastAsia"/>
          <w:sz w:val="30"/>
          <w:szCs w:val="30"/>
        </w:rPr>
        <w:sym w:font="Wingdings" w:char="F0FB"/>
      </w:r>
      <w:r w:rsidRPr="001F213E">
        <w:rPr>
          <w:rFonts w:hint="eastAsia"/>
          <w:sz w:val="30"/>
          <w:szCs w:val="30"/>
        </w:rPr>
        <w:t>”</w:t>
      </w:r>
    </w:p>
    <w:sectPr w:rsidR="00E414FD" w:rsidRPr="001F213E" w:rsidSect="001F213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A25" w:rsidRDefault="00624A25" w:rsidP="006C5F0B">
      <w:r>
        <w:separator/>
      </w:r>
    </w:p>
  </w:endnote>
  <w:endnote w:type="continuationSeparator" w:id="0">
    <w:p w:rsidR="00624A25" w:rsidRDefault="00624A25" w:rsidP="006C5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13E" w:rsidRDefault="001F213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13E" w:rsidRDefault="001F213E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13E" w:rsidRDefault="001F213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A25" w:rsidRDefault="00624A25" w:rsidP="006C5F0B">
      <w:r>
        <w:separator/>
      </w:r>
    </w:p>
  </w:footnote>
  <w:footnote w:type="continuationSeparator" w:id="0">
    <w:p w:rsidR="00624A25" w:rsidRDefault="00624A25" w:rsidP="006C5F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13E" w:rsidRDefault="001F213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13E" w:rsidRDefault="001F213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13E" w:rsidRDefault="001F213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5121D8"/>
    <w:multiLevelType w:val="hybridMultilevel"/>
    <w:tmpl w:val="089ECE58"/>
    <w:lvl w:ilvl="0" w:tplc="35C42F8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224"/>
    <w:rsid w:val="001F213E"/>
    <w:rsid w:val="00624A25"/>
    <w:rsid w:val="006C5F0B"/>
    <w:rsid w:val="00933031"/>
    <w:rsid w:val="00B116B4"/>
    <w:rsid w:val="00E414FD"/>
    <w:rsid w:val="00FF6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F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5F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5F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5F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5F0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F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5F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5F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5F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5F0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BB000-EA5C-4621-A801-EC29B83F9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223</Characters>
  <Application>Microsoft Office Word</Application>
  <DocSecurity>0</DocSecurity>
  <Lines>1</Lines>
  <Paragraphs>1</Paragraphs>
  <ScaleCrop>false</ScaleCrop>
  <Company>China</Company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熊矗</dc:creator>
  <cp:keywords/>
  <dc:description/>
  <cp:lastModifiedBy>熊矗</cp:lastModifiedBy>
  <cp:revision>25</cp:revision>
  <dcterms:created xsi:type="dcterms:W3CDTF">2013-06-04T08:38:00Z</dcterms:created>
  <dcterms:modified xsi:type="dcterms:W3CDTF">2015-05-28T09:26:00Z</dcterms:modified>
</cp:coreProperties>
</file>