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994" w:rsidRPr="00177399" w:rsidRDefault="00EC7994" w:rsidP="00EC7994">
      <w:pPr>
        <w:spacing w:before="156"/>
        <w:jc w:val="center"/>
        <w:rPr>
          <w:b/>
          <w:sz w:val="36"/>
          <w:szCs w:val="32"/>
        </w:rPr>
      </w:pPr>
      <w:r w:rsidRPr="00177399">
        <w:rPr>
          <w:rFonts w:hint="eastAsia"/>
          <w:b/>
          <w:sz w:val="36"/>
          <w:szCs w:val="32"/>
        </w:rPr>
        <w:t>重庆大学建筑城规学院</w:t>
      </w:r>
    </w:p>
    <w:p w:rsidR="00EC7994" w:rsidRDefault="00EC7994" w:rsidP="00EC7994">
      <w:pPr>
        <w:spacing w:before="156"/>
        <w:jc w:val="center"/>
        <w:rPr>
          <w:b/>
          <w:u w:val="single"/>
        </w:rPr>
      </w:pPr>
      <w:bookmarkStart w:id="0" w:name="_GoBack"/>
      <w:bookmarkEnd w:id="0"/>
      <w:r w:rsidRPr="00177399">
        <w:rPr>
          <w:rFonts w:hint="eastAsia"/>
          <w:b/>
          <w:sz w:val="36"/>
          <w:szCs w:val="32"/>
        </w:rPr>
        <w:t>教师招收</w:t>
      </w:r>
      <w:r w:rsidR="005F0D3A">
        <w:rPr>
          <w:rFonts w:hint="eastAsia"/>
          <w:b/>
          <w:sz w:val="36"/>
          <w:szCs w:val="32"/>
        </w:rPr>
        <w:t>硕</w:t>
      </w:r>
      <w:r w:rsidRPr="00177399">
        <w:rPr>
          <w:rFonts w:hint="eastAsia"/>
          <w:b/>
          <w:sz w:val="36"/>
          <w:szCs w:val="32"/>
        </w:rPr>
        <w:t>士生资格</w:t>
      </w:r>
      <w:r>
        <w:rPr>
          <w:rFonts w:hint="eastAsia"/>
          <w:b/>
          <w:sz w:val="36"/>
          <w:szCs w:val="32"/>
        </w:rPr>
        <w:t>基本标准</w:t>
      </w:r>
    </w:p>
    <w:p w:rsidR="00EC5204" w:rsidRDefault="00782789" w:rsidP="005F0D3A">
      <w:pPr>
        <w:spacing w:before="156"/>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r w:rsidR="005C7DD0">
        <w:rPr>
          <w:rFonts w:ascii="仿宋_GB2312" w:eastAsia="仿宋_GB2312" w:hAnsi="宋体" w:cs="宋体" w:hint="eastAsia"/>
          <w:color w:val="000000"/>
          <w:kern w:val="0"/>
          <w:sz w:val="24"/>
        </w:rPr>
        <w:t>试行</w:t>
      </w:r>
      <w:r>
        <w:rPr>
          <w:rFonts w:ascii="仿宋_GB2312" w:eastAsia="仿宋_GB2312" w:hAnsi="宋体" w:cs="宋体" w:hint="eastAsia"/>
          <w:color w:val="000000"/>
          <w:kern w:val="0"/>
          <w:sz w:val="24"/>
        </w:rPr>
        <w:t>稿）</w:t>
      </w:r>
    </w:p>
    <w:p w:rsidR="00782789" w:rsidRPr="00782789" w:rsidRDefault="00782789" w:rsidP="005F0D3A">
      <w:pPr>
        <w:spacing w:before="156"/>
        <w:ind w:firstLineChars="200" w:firstLine="480"/>
        <w:rPr>
          <w:rFonts w:ascii="仿宋_GB2312" w:eastAsia="仿宋_GB2312" w:hAnsi="宋体" w:cs="宋体"/>
          <w:color w:val="000000"/>
          <w:kern w:val="0"/>
          <w:sz w:val="24"/>
        </w:rPr>
      </w:pPr>
    </w:p>
    <w:p w:rsidR="00EC7994" w:rsidRPr="005F0D3A" w:rsidRDefault="00EC7994" w:rsidP="005F0D3A">
      <w:pPr>
        <w:spacing w:before="156"/>
        <w:ind w:firstLineChars="200" w:firstLine="480"/>
        <w:rPr>
          <w:rFonts w:ascii="仿宋_GB2312" w:eastAsia="仿宋_GB2312" w:hAnsi="宋体" w:cs="宋体"/>
          <w:color w:val="000000"/>
          <w:kern w:val="0"/>
          <w:sz w:val="24"/>
        </w:rPr>
      </w:pPr>
      <w:r w:rsidRPr="009C1FC6">
        <w:rPr>
          <w:rFonts w:ascii="仿宋_GB2312" w:eastAsia="仿宋_GB2312" w:hAnsi="宋体" w:cs="宋体" w:hint="eastAsia"/>
          <w:color w:val="000000"/>
          <w:kern w:val="0"/>
          <w:sz w:val="24"/>
        </w:rPr>
        <w:t>根据重大校研【2015】</w:t>
      </w:r>
      <w:r>
        <w:rPr>
          <w:rFonts w:ascii="仿宋_GB2312" w:eastAsia="仿宋_GB2312" w:hAnsi="宋体" w:cs="宋体" w:hint="eastAsia"/>
          <w:color w:val="000000"/>
          <w:kern w:val="0"/>
          <w:sz w:val="24"/>
        </w:rPr>
        <w:t>34</w:t>
      </w:r>
      <w:r w:rsidRPr="009C1FC6">
        <w:rPr>
          <w:rFonts w:ascii="仿宋_GB2312" w:eastAsia="仿宋_GB2312" w:hAnsi="宋体" w:cs="宋体" w:hint="eastAsia"/>
          <w:color w:val="000000"/>
          <w:kern w:val="0"/>
          <w:sz w:val="24"/>
        </w:rPr>
        <w:t>号《</w:t>
      </w:r>
      <w:r w:rsidRPr="00EC7994">
        <w:rPr>
          <w:rFonts w:ascii="仿宋_GB2312" w:eastAsia="仿宋_GB2312" w:hAnsi="宋体" w:cs="宋体" w:hint="eastAsia"/>
          <w:color w:val="000000"/>
          <w:kern w:val="0"/>
          <w:sz w:val="24"/>
        </w:rPr>
        <w:t>开展2016年教师新增招收硕士生资格审核工作的通知</w:t>
      </w:r>
      <w:r w:rsidRPr="009C1FC6">
        <w:rPr>
          <w:rFonts w:ascii="仿宋_GB2312" w:eastAsia="仿宋_GB2312" w:hAnsi="宋体" w:cs="宋体" w:hint="eastAsia"/>
          <w:color w:val="000000"/>
          <w:kern w:val="0"/>
          <w:sz w:val="24"/>
        </w:rPr>
        <w:t>》及重大校【2015】</w:t>
      </w:r>
      <w:r>
        <w:rPr>
          <w:rFonts w:ascii="仿宋_GB2312" w:eastAsia="仿宋_GB2312" w:hAnsi="宋体" w:cs="宋体" w:hint="eastAsia"/>
          <w:color w:val="000000"/>
          <w:kern w:val="0"/>
          <w:sz w:val="24"/>
        </w:rPr>
        <w:t>228</w:t>
      </w:r>
      <w:r w:rsidRPr="009C1FC6">
        <w:rPr>
          <w:rFonts w:ascii="仿宋_GB2312" w:eastAsia="仿宋_GB2312" w:hAnsi="宋体" w:cs="宋体" w:hint="eastAsia"/>
          <w:color w:val="000000"/>
          <w:kern w:val="0"/>
          <w:sz w:val="24"/>
        </w:rPr>
        <w:t>号《</w:t>
      </w:r>
      <w:r w:rsidR="005F0D3A" w:rsidRPr="005F0D3A">
        <w:rPr>
          <w:rFonts w:ascii="仿宋_GB2312" w:eastAsia="仿宋_GB2312" w:hAnsi="宋体" w:cs="宋体" w:hint="eastAsia"/>
          <w:color w:val="000000"/>
          <w:kern w:val="0"/>
          <w:sz w:val="24"/>
        </w:rPr>
        <w:t>关于印发《重庆大学教师招收硕士生资格审核办法》的通知</w:t>
      </w:r>
      <w:r w:rsidRPr="009C1FC6">
        <w:rPr>
          <w:rFonts w:ascii="仿宋_GB2312" w:eastAsia="仿宋_GB2312" w:hAnsi="宋体" w:cs="宋体" w:hint="eastAsia"/>
          <w:color w:val="000000"/>
          <w:kern w:val="0"/>
          <w:sz w:val="24"/>
        </w:rPr>
        <w:t>》文件精神和要求，结合学院自身实际情况</w:t>
      </w:r>
      <w:r w:rsidR="00EB3A03">
        <w:rPr>
          <w:rFonts w:ascii="仿宋_GB2312" w:eastAsia="仿宋_GB2312" w:hAnsi="宋体" w:cs="宋体" w:hint="eastAsia"/>
          <w:color w:val="000000"/>
          <w:kern w:val="0"/>
          <w:sz w:val="24"/>
        </w:rPr>
        <w:t>，</w:t>
      </w:r>
      <w:r w:rsidR="00EB3A03" w:rsidRPr="009C1FC6">
        <w:rPr>
          <w:rFonts w:ascii="仿宋_GB2312" w:eastAsia="仿宋_GB2312" w:hAnsi="宋体" w:cs="宋体" w:hint="eastAsia"/>
          <w:color w:val="000000"/>
          <w:kern w:val="0"/>
          <w:sz w:val="24"/>
        </w:rPr>
        <w:t>经</w:t>
      </w:r>
      <w:r w:rsidR="005115D4">
        <w:rPr>
          <w:rFonts w:ascii="仿宋_GB2312" w:eastAsia="仿宋_GB2312" w:hAnsi="宋体" w:cs="宋体" w:hint="eastAsia"/>
          <w:color w:val="000000"/>
          <w:kern w:val="0"/>
          <w:sz w:val="24"/>
        </w:rPr>
        <w:t>2015年9月14</w:t>
      </w:r>
      <w:r w:rsidR="005C7DD0">
        <w:rPr>
          <w:rFonts w:ascii="仿宋_GB2312" w:eastAsia="仿宋_GB2312" w:hAnsi="宋体" w:cs="宋体" w:hint="eastAsia"/>
          <w:color w:val="000000"/>
          <w:kern w:val="0"/>
          <w:sz w:val="24"/>
        </w:rPr>
        <w:t>日</w:t>
      </w:r>
      <w:r w:rsidR="00EB3A03" w:rsidRPr="009C1FC6">
        <w:rPr>
          <w:rFonts w:ascii="仿宋_GB2312" w:eastAsia="仿宋_GB2312" w:hAnsi="宋体" w:cs="宋体" w:hint="eastAsia"/>
          <w:color w:val="000000"/>
          <w:kern w:val="0"/>
          <w:sz w:val="24"/>
        </w:rPr>
        <w:t>学院</w:t>
      </w:r>
      <w:r w:rsidR="00EB3A03">
        <w:rPr>
          <w:rFonts w:ascii="仿宋_GB2312" w:eastAsia="仿宋_GB2312" w:hAnsi="宋体" w:cs="宋体" w:hint="eastAsia"/>
          <w:color w:val="000000"/>
          <w:kern w:val="0"/>
          <w:sz w:val="24"/>
        </w:rPr>
        <w:t>学位分</w:t>
      </w:r>
      <w:r w:rsidR="00EB3A03" w:rsidRPr="009C1FC6">
        <w:rPr>
          <w:rFonts w:ascii="仿宋_GB2312" w:eastAsia="仿宋_GB2312" w:hAnsi="宋体" w:cs="宋体" w:hint="eastAsia"/>
          <w:color w:val="000000"/>
          <w:kern w:val="0"/>
          <w:sz w:val="24"/>
        </w:rPr>
        <w:t>委员会讨论</w:t>
      </w:r>
      <w:r w:rsidR="005115D4">
        <w:rPr>
          <w:rFonts w:ascii="仿宋_GB2312" w:eastAsia="仿宋_GB2312" w:hAnsi="宋体" w:cs="宋体" w:hint="eastAsia"/>
          <w:color w:val="000000"/>
          <w:kern w:val="0"/>
          <w:sz w:val="24"/>
        </w:rPr>
        <w:t>通过</w:t>
      </w:r>
      <w:r w:rsidR="00EB3A03">
        <w:rPr>
          <w:rFonts w:ascii="仿宋_GB2312" w:eastAsia="仿宋_GB2312" w:hAnsi="宋体" w:cs="宋体" w:hint="eastAsia"/>
          <w:color w:val="000000"/>
          <w:kern w:val="0"/>
          <w:sz w:val="24"/>
        </w:rPr>
        <w:t>，</w:t>
      </w:r>
      <w:r w:rsidR="00EB3A03" w:rsidRPr="009C1FC6">
        <w:rPr>
          <w:rFonts w:ascii="仿宋_GB2312" w:eastAsia="仿宋_GB2312" w:hAnsi="宋体" w:cs="宋体" w:hint="eastAsia"/>
          <w:color w:val="000000"/>
          <w:kern w:val="0"/>
          <w:sz w:val="24"/>
        </w:rPr>
        <w:t>建筑城规学院教师招收</w:t>
      </w:r>
      <w:r w:rsidR="00EB3A03">
        <w:rPr>
          <w:rFonts w:ascii="仿宋_GB2312" w:eastAsia="仿宋_GB2312" w:hAnsi="宋体" w:cs="宋体" w:hint="eastAsia"/>
          <w:color w:val="000000"/>
          <w:kern w:val="0"/>
          <w:sz w:val="24"/>
        </w:rPr>
        <w:t>硕</w:t>
      </w:r>
      <w:r w:rsidR="00EB3A03" w:rsidRPr="009C1FC6">
        <w:rPr>
          <w:rFonts w:ascii="仿宋_GB2312" w:eastAsia="仿宋_GB2312" w:hAnsi="宋体" w:cs="宋体" w:hint="eastAsia"/>
          <w:color w:val="000000"/>
          <w:kern w:val="0"/>
          <w:sz w:val="24"/>
        </w:rPr>
        <w:t>士生资格标准，具体要求如下：</w:t>
      </w:r>
    </w:p>
    <w:p w:rsidR="00EB3A03" w:rsidRPr="00EB3A03" w:rsidRDefault="00EB3A03" w:rsidP="00EB3A03">
      <w:pPr>
        <w:spacing w:before="156"/>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r w:rsidRPr="00EB3A03">
        <w:rPr>
          <w:rFonts w:ascii="仿宋_GB2312" w:eastAsia="仿宋_GB2312" w:hAnsi="宋体" w:cs="宋体" w:hint="eastAsia"/>
          <w:color w:val="000000"/>
          <w:kern w:val="0"/>
          <w:sz w:val="24"/>
        </w:rPr>
        <w:t>.年龄要求</w:t>
      </w:r>
    </w:p>
    <w:p w:rsidR="00EB3A03" w:rsidRPr="00EB3A03" w:rsidRDefault="00EB3A03" w:rsidP="00EB3A03">
      <w:pPr>
        <w:spacing w:beforeLines="0"/>
        <w:ind w:firstLineChars="200" w:firstLine="480"/>
        <w:rPr>
          <w:rFonts w:ascii="仿宋_GB2312" w:eastAsia="仿宋_GB2312" w:hAnsi="宋体" w:cs="宋体"/>
          <w:color w:val="000000"/>
          <w:kern w:val="0"/>
          <w:sz w:val="24"/>
        </w:rPr>
      </w:pPr>
      <w:r w:rsidRPr="00EB3A03">
        <w:rPr>
          <w:rFonts w:ascii="仿宋_GB2312" w:eastAsia="仿宋_GB2312" w:hAnsi="宋体" w:cs="宋体" w:hint="eastAsia"/>
          <w:color w:val="000000"/>
          <w:kern w:val="0"/>
          <w:sz w:val="24"/>
        </w:rPr>
        <w:t>在退休或延聘截止期前能完整指导一届硕士生。</w:t>
      </w:r>
    </w:p>
    <w:p w:rsidR="00EB3A03" w:rsidRPr="00EB3A03" w:rsidRDefault="00EB3A03" w:rsidP="00EB3A03">
      <w:pPr>
        <w:spacing w:before="156"/>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r w:rsidRPr="00EB3A03">
        <w:rPr>
          <w:rFonts w:ascii="仿宋_GB2312" w:eastAsia="仿宋_GB2312" w:hAnsi="宋体" w:cs="宋体" w:hint="eastAsia"/>
          <w:color w:val="000000"/>
          <w:kern w:val="0"/>
          <w:sz w:val="24"/>
        </w:rPr>
        <w:t>.职称要求</w:t>
      </w:r>
    </w:p>
    <w:p w:rsidR="00EC7994" w:rsidRDefault="00EB3A03" w:rsidP="00EB3A03">
      <w:pPr>
        <w:spacing w:beforeLines="0"/>
        <w:ind w:firstLineChars="200" w:firstLine="480"/>
        <w:rPr>
          <w:rFonts w:ascii="仿宋_GB2312" w:eastAsia="仿宋_GB2312" w:hAnsi="宋体" w:cs="宋体"/>
          <w:color w:val="000000"/>
          <w:kern w:val="0"/>
          <w:sz w:val="24"/>
        </w:rPr>
      </w:pPr>
      <w:r w:rsidRPr="00EB3A03">
        <w:rPr>
          <w:rFonts w:ascii="仿宋_GB2312" w:eastAsia="仿宋_GB2312" w:hAnsi="宋体" w:cs="宋体" w:hint="eastAsia"/>
          <w:color w:val="000000"/>
          <w:kern w:val="0"/>
          <w:sz w:val="24"/>
        </w:rPr>
        <w:t>原则上应具备副教授及以上专业技术职称，或年龄在35周岁以下具有博士学位的讲师。</w:t>
      </w:r>
    </w:p>
    <w:p w:rsidR="00EB3A03" w:rsidRPr="00EB3A03" w:rsidRDefault="00EB3A03" w:rsidP="00EB3A03">
      <w:pPr>
        <w:spacing w:before="156"/>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3.</w:t>
      </w:r>
      <w:r w:rsidRPr="00EB3A03">
        <w:rPr>
          <w:rFonts w:ascii="仿宋_GB2312" w:eastAsia="仿宋_GB2312" w:hAnsi="Times New Roman" w:cs="Times New Roman" w:hint="eastAsia"/>
          <w:kern w:val="32"/>
          <w:sz w:val="32"/>
        </w:rPr>
        <w:t xml:space="preserve"> </w:t>
      </w:r>
      <w:r w:rsidRPr="00EB3A03">
        <w:rPr>
          <w:rFonts w:ascii="仿宋_GB2312" w:eastAsia="仿宋_GB2312" w:hAnsi="宋体" w:cs="宋体" w:hint="eastAsia"/>
          <w:color w:val="000000"/>
          <w:kern w:val="0"/>
          <w:sz w:val="24"/>
        </w:rPr>
        <w:t>项目与经费要求</w:t>
      </w:r>
    </w:p>
    <w:p w:rsidR="00EB3A03" w:rsidRDefault="00EB3A03" w:rsidP="00EB3A03">
      <w:pPr>
        <w:spacing w:beforeLines="0"/>
        <w:ind w:firstLineChars="200" w:firstLine="480"/>
        <w:rPr>
          <w:rFonts w:ascii="仿宋_GB2312" w:eastAsia="仿宋_GB2312" w:hAnsi="宋体" w:cs="宋体"/>
          <w:color w:val="000000"/>
          <w:kern w:val="0"/>
          <w:sz w:val="24"/>
        </w:rPr>
      </w:pPr>
      <w:r w:rsidRPr="00EB3A03">
        <w:rPr>
          <w:rFonts w:ascii="仿宋_GB2312" w:eastAsia="仿宋_GB2312" w:hAnsi="宋体" w:cs="宋体" w:hint="eastAsia"/>
          <w:color w:val="000000"/>
          <w:kern w:val="0"/>
          <w:sz w:val="24"/>
        </w:rPr>
        <w:t>近5年作为</w:t>
      </w:r>
      <w:r w:rsidRPr="00EB3A03">
        <w:rPr>
          <w:rFonts w:ascii="仿宋_GB2312" w:eastAsia="仿宋_GB2312" w:hAnsi="宋体" w:cs="宋体" w:hint="eastAsia"/>
          <w:b/>
          <w:color w:val="000000"/>
          <w:kern w:val="0"/>
          <w:sz w:val="24"/>
          <w:u w:val="single"/>
        </w:rPr>
        <w:t>主研</w:t>
      </w:r>
      <w:r w:rsidRPr="00EB3A03">
        <w:rPr>
          <w:rFonts w:ascii="仿宋_GB2312" w:eastAsia="仿宋_GB2312" w:hAnsi="宋体" w:cs="宋体" w:hint="eastAsia"/>
          <w:color w:val="000000"/>
          <w:kern w:val="0"/>
          <w:sz w:val="24"/>
        </w:rPr>
        <w:t>承担</w:t>
      </w:r>
      <w:r w:rsidRPr="00EB3A03">
        <w:rPr>
          <w:rFonts w:ascii="仿宋_GB2312" w:eastAsia="仿宋_GB2312" w:hAnsi="宋体" w:cs="宋体" w:hint="eastAsia"/>
          <w:b/>
          <w:color w:val="000000"/>
          <w:kern w:val="0"/>
          <w:sz w:val="24"/>
          <w:u w:val="single"/>
        </w:rPr>
        <w:t>科研项目</w:t>
      </w:r>
      <w:r w:rsidRPr="00EB3A03">
        <w:rPr>
          <w:rFonts w:ascii="仿宋_GB2312" w:eastAsia="仿宋_GB2312" w:hAnsi="宋体" w:cs="宋体" w:hint="eastAsia"/>
          <w:color w:val="000000"/>
          <w:kern w:val="0"/>
          <w:sz w:val="24"/>
        </w:rPr>
        <w:t>，并有科研经费</w:t>
      </w:r>
      <w:r w:rsidR="006F2C51">
        <w:rPr>
          <w:rFonts w:ascii="仿宋_GB2312" w:eastAsia="仿宋_GB2312" w:hAnsi="宋体" w:cs="宋体" w:hint="eastAsia"/>
          <w:color w:val="000000"/>
          <w:kern w:val="0"/>
          <w:sz w:val="24"/>
        </w:rPr>
        <w:t>10万</w:t>
      </w:r>
    </w:p>
    <w:p w:rsidR="000629E8" w:rsidRPr="000629E8" w:rsidRDefault="000629E8" w:rsidP="000629E8">
      <w:pPr>
        <w:spacing w:before="156"/>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4.</w:t>
      </w:r>
      <w:r w:rsidRPr="000629E8">
        <w:rPr>
          <w:rFonts w:ascii="仿宋_GB2312" w:eastAsia="仿宋_GB2312" w:hAnsi="宋体" w:cs="宋体" w:hint="eastAsia"/>
          <w:color w:val="000000"/>
          <w:kern w:val="0"/>
          <w:sz w:val="24"/>
        </w:rPr>
        <w:t>成果要求</w:t>
      </w:r>
    </w:p>
    <w:p w:rsidR="000629E8" w:rsidRPr="000629E8" w:rsidRDefault="000629E8" w:rsidP="000629E8">
      <w:pPr>
        <w:spacing w:beforeLines="0"/>
        <w:ind w:firstLineChars="200" w:firstLine="480"/>
        <w:rPr>
          <w:rFonts w:ascii="仿宋_GB2312" w:eastAsia="仿宋_GB2312" w:hAnsi="宋体" w:cs="宋体"/>
          <w:color w:val="000000"/>
          <w:kern w:val="0"/>
          <w:sz w:val="24"/>
        </w:rPr>
      </w:pPr>
      <w:r w:rsidRPr="000629E8">
        <w:rPr>
          <w:rFonts w:ascii="仿宋_GB2312" w:eastAsia="仿宋_GB2312" w:hAnsi="宋体" w:cs="宋体" w:hint="eastAsia"/>
          <w:color w:val="000000"/>
          <w:kern w:val="0"/>
          <w:sz w:val="24"/>
        </w:rPr>
        <w:t>近5年以来，学术成果达到相应学科当年晋升</w:t>
      </w:r>
      <w:r w:rsidRPr="000629E8">
        <w:rPr>
          <w:rFonts w:ascii="仿宋_GB2312" w:eastAsia="仿宋_GB2312" w:hAnsi="宋体" w:cs="宋体" w:hint="eastAsia"/>
          <w:b/>
          <w:color w:val="000000"/>
          <w:kern w:val="0"/>
          <w:sz w:val="24"/>
          <w:u w:val="single"/>
        </w:rPr>
        <w:t>副高职称</w:t>
      </w:r>
      <w:r w:rsidRPr="000629E8">
        <w:rPr>
          <w:rFonts w:ascii="仿宋_GB2312" w:eastAsia="仿宋_GB2312" w:hAnsi="宋体" w:cs="宋体" w:hint="eastAsia"/>
          <w:color w:val="000000"/>
          <w:kern w:val="0"/>
          <w:sz w:val="24"/>
        </w:rPr>
        <w:t>申报条件的要求</w:t>
      </w:r>
      <w:r>
        <w:rPr>
          <w:rFonts w:ascii="仿宋_GB2312" w:eastAsia="仿宋_GB2312" w:hAnsi="宋体" w:cs="宋体" w:hint="eastAsia"/>
          <w:color w:val="000000"/>
          <w:kern w:val="0"/>
          <w:sz w:val="24"/>
        </w:rPr>
        <w:t>【任现职以来以主要作者在相关学科重要期刊发表过论文或设计获得重要奖项作品】</w:t>
      </w:r>
    </w:p>
    <w:p w:rsidR="00EB3A03" w:rsidRDefault="00EB3A03" w:rsidP="00F20B68">
      <w:pPr>
        <w:spacing w:before="156"/>
        <w:rPr>
          <w:b/>
          <w:u w:val="single"/>
        </w:rPr>
      </w:pPr>
    </w:p>
    <w:p w:rsidR="00EC5204" w:rsidRDefault="00EC5204" w:rsidP="00EC5204">
      <w:pPr>
        <w:spacing w:before="156"/>
        <w:ind w:firstLineChars="2300" w:firstLine="5520"/>
        <w:rPr>
          <w:rFonts w:ascii="仿宋_GB2312" w:eastAsia="仿宋_GB2312"/>
          <w:sz w:val="24"/>
          <w:szCs w:val="28"/>
        </w:rPr>
      </w:pPr>
      <w:r w:rsidRPr="009C1FC6">
        <w:rPr>
          <w:rFonts w:ascii="仿宋_GB2312" w:eastAsia="仿宋_GB2312" w:hint="eastAsia"/>
          <w:sz w:val="24"/>
          <w:szCs w:val="28"/>
        </w:rPr>
        <w:t>重庆大学建筑城规学院</w:t>
      </w:r>
    </w:p>
    <w:p w:rsidR="003A236B" w:rsidRPr="00EC5204" w:rsidRDefault="00EC5204" w:rsidP="00EC5204">
      <w:pPr>
        <w:spacing w:beforeLines="0"/>
        <w:ind w:firstLineChars="2600" w:firstLine="6240"/>
        <w:rPr>
          <w:b/>
          <w:u w:val="single"/>
        </w:rPr>
      </w:pPr>
      <w:r>
        <w:rPr>
          <w:rFonts w:ascii="仿宋_GB2312" w:eastAsia="仿宋_GB2312"/>
          <w:sz w:val="24"/>
          <w:szCs w:val="28"/>
        </w:rPr>
        <w:t>2015-9-</w:t>
      </w:r>
      <w:r w:rsidR="00782789">
        <w:rPr>
          <w:rFonts w:ascii="仿宋_GB2312" w:eastAsia="仿宋_GB2312" w:hint="eastAsia"/>
          <w:sz w:val="24"/>
          <w:szCs w:val="28"/>
        </w:rPr>
        <w:t>1</w:t>
      </w:r>
      <w:r w:rsidR="005115D4">
        <w:rPr>
          <w:rFonts w:ascii="仿宋_GB2312" w:eastAsia="仿宋_GB2312" w:hint="eastAsia"/>
          <w:sz w:val="24"/>
          <w:szCs w:val="28"/>
        </w:rPr>
        <w:t>4</w:t>
      </w:r>
    </w:p>
    <w:p w:rsidR="00EC5204" w:rsidRDefault="00EC5204" w:rsidP="00F20B68">
      <w:pPr>
        <w:spacing w:before="156"/>
        <w:rPr>
          <w:rFonts w:ascii="仿宋_GB2312"/>
          <w:b/>
          <w:u w:val="single"/>
        </w:rPr>
      </w:pPr>
    </w:p>
    <w:p w:rsidR="00EC5204" w:rsidRDefault="00EC5204" w:rsidP="00F20B68">
      <w:pPr>
        <w:spacing w:before="156"/>
        <w:rPr>
          <w:rFonts w:ascii="仿宋_GB2312"/>
          <w:b/>
          <w:u w:val="single"/>
        </w:rPr>
      </w:pPr>
    </w:p>
    <w:p w:rsidR="00EC5204" w:rsidRDefault="00EC5204" w:rsidP="00F20B68">
      <w:pPr>
        <w:spacing w:before="156"/>
        <w:rPr>
          <w:rFonts w:ascii="仿宋_GB2312"/>
          <w:b/>
          <w:u w:val="single"/>
        </w:rPr>
      </w:pPr>
    </w:p>
    <w:p w:rsidR="00EC5204" w:rsidRDefault="00EC5204" w:rsidP="00F20B68">
      <w:pPr>
        <w:spacing w:before="156"/>
        <w:rPr>
          <w:rFonts w:ascii="仿宋_GB2312"/>
          <w:b/>
          <w:u w:val="single"/>
        </w:rPr>
      </w:pPr>
    </w:p>
    <w:p w:rsidR="00D6242B" w:rsidRPr="006F3F5C" w:rsidRDefault="00D6242B" w:rsidP="00C944C9">
      <w:pPr>
        <w:spacing w:before="156"/>
      </w:pPr>
    </w:p>
    <w:sectPr w:rsidR="00D6242B" w:rsidRPr="006F3F5C" w:rsidSect="003C1F7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44C9"/>
    <w:rsid w:val="0000049E"/>
    <w:rsid w:val="00000CB4"/>
    <w:rsid w:val="00001C10"/>
    <w:rsid w:val="00001D62"/>
    <w:rsid w:val="00002BCE"/>
    <w:rsid w:val="00003F69"/>
    <w:rsid w:val="00004C24"/>
    <w:rsid w:val="00005702"/>
    <w:rsid w:val="00005B69"/>
    <w:rsid w:val="00005E77"/>
    <w:rsid w:val="00005EBB"/>
    <w:rsid w:val="000068A4"/>
    <w:rsid w:val="00006A4E"/>
    <w:rsid w:val="00007169"/>
    <w:rsid w:val="00007FE5"/>
    <w:rsid w:val="00010803"/>
    <w:rsid w:val="00010D6D"/>
    <w:rsid w:val="0001194B"/>
    <w:rsid w:val="000129C9"/>
    <w:rsid w:val="00012A36"/>
    <w:rsid w:val="00013322"/>
    <w:rsid w:val="0001410E"/>
    <w:rsid w:val="00014610"/>
    <w:rsid w:val="000148A1"/>
    <w:rsid w:val="00015199"/>
    <w:rsid w:val="00015292"/>
    <w:rsid w:val="000154FD"/>
    <w:rsid w:val="00015530"/>
    <w:rsid w:val="000155C0"/>
    <w:rsid w:val="0001578C"/>
    <w:rsid w:val="00016895"/>
    <w:rsid w:val="00016B74"/>
    <w:rsid w:val="00017D31"/>
    <w:rsid w:val="00017DF6"/>
    <w:rsid w:val="00017E7D"/>
    <w:rsid w:val="00017EFC"/>
    <w:rsid w:val="00017F9C"/>
    <w:rsid w:val="00020CB3"/>
    <w:rsid w:val="00021817"/>
    <w:rsid w:val="00021D0C"/>
    <w:rsid w:val="00021D60"/>
    <w:rsid w:val="000222EF"/>
    <w:rsid w:val="00022339"/>
    <w:rsid w:val="0002340E"/>
    <w:rsid w:val="00023427"/>
    <w:rsid w:val="00023589"/>
    <w:rsid w:val="00024696"/>
    <w:rsid w:val="0002553E"/>
    <w:rsid w:val="00025A31"/>
    <w:rsid w:val="00025D43"/>
    <w:rsid w:val="00026368"/>
    <w:rsid w:val="00026442"/>
    <w:rsid w:val="00026F71"/>
    <w:rsid w:val="00027833"/>
    <w:rsid w:val="000279AB"/>
    <w:rsid w:val="00027B34"/>
    <w:rsid w:val="00027EE9"/>
    <w:rsid w:val="000304F0"/>
    <w:rsid w:val="00030904"/>
    <w:rsid w:val="000311F6"/>
    <w:rsid w:val="00031D85"/>
    <w:rsid w:val="000321B1"/>
    <w:rsid w:val="00034153"/>
    <w:rsid w:val="000341C2"/>
    <w:rsid w:val="000344D8"/>
    <w:rsid w:val="000349A5"/>
    <w:rsid w:val="000352CE"/>
    <w:rsid w:val="0003641C"/>
    <w:rsid w:val="00036CFC"/>
    <w:rsid w:val="000376DD"/>
    <w:rsid w:val="00037A3C"/>
    <w:rsid w:val="00037F50"/>
    <w:rsid w:val="00037FB3"/>
    <w:rsid w:val="000406C5"/>
    <w:rsid w:val="00040CFD"/>
    <w:rsid w:val="0004148E"/>
    <w:rsid w:val="0004177C"/>
    <w:rsid w:val="00041C1C"/>
    <w:rsid w:val="000422A5"/>
    <w:rsid w:val="00042750"/>
    <w:rsid w:val="00042878"/>
    <w:rsid w:val="0004316B"/>
    <w:rsid w:val="00045A6A"/>
    <w:rsid w:val="000460DD"/>
    <w:rsid w:val="0004612D"/>
    <w:rsid w:val="000469EF"/>
    <w:rsid w:val="000470DC"/>
    <w:rsid w:val="000473F0"/>
    <w:rsid w:val="000478E4"/>
    <w:rsid w:val="00047B91"/>
    <w:rsid w:val="000502ED"/>
    <w:rsid w:val="00050588"/>
    <w:rsid w:val="00050A12"/>
    <w:rsid w:val="00050DBC"/>
    <w:rsid w:val="00050E7E"/>
    <w:rsid w:val="00051813"/>
    <w:rsid w:val="000538BA"/>
    <w:rsid w:val="00054472"/>
    <w:rsid w:val="000544D7"/>
    <w:rsid w:val="000556DD"/>
    <w:rsid w:val="00055B5B"/>
    <w:rsid w:val="00055EC0"/>
    <w:rsid w:val="000567E0"/>
    <w:rsid w:val="00056A99"/>
    <w:rsid w:val="00056B3A"/>
    <w:rsid w:val="00060ACB"/>
    <w:rsid w:val="00060B76"/>
    <w:rsid w:val="00060F46"/>
    <w:rsid w:val="00060FC2"/>
    <w:rsid w:val="00061CA5"/>
    <w:rsid w:val="000629E8"/>
    <w:rsid w:val="00062CC6"/>
    <w:rsid w:val="00062D1D"/>
    <w:rsid w:val="0006323A"/>
    <w:rsid w:val="000636C4"/>
    <w:rsid w:val="0006373F"/>
    <w:rsid w:val="00063AAC"/>
    <w:rsid w:val="00064284"/>
    <w:rsid w:val="00064B9F"/>
    <w:rsid w:val="00064DFA"/>
    <w:rsid w:val="00065183"/>
    <w:rsid w:val="000655A4"/>
    <w:rsid w:val="0006605D"/>
    <w:rsid w:val="0006610A"/>
    <w:rsid w:val="00066805"/>
    <w:rsid w:val="000674D9"/>
    <w:rsid w:val="000674E7"/>
    <w:rsid w:val="00067679"/>
    <w:rsid w:val="0006777E"/>
    <w:rsid w:val="00067911"/>
    <w:rsid w:val="00070456"/>
    <w:rsid w:val="000716DA"/>
    <w:rsid w:val="00071AB2"/>
    <w:rsid w:val="00071EC8"/>
    <w:rsid w:val="00072397"/>
    <w:rsid w:val="000729DF"/>
    <w:rsid w:val="0007421B"/>
    <w:rsid w:val="0007444C"/>
    <w:rsid w:val="00074E64"/>
    <w:rsid w:val="0007544A"/>
    <w:rsid w:val="00075C60"/>
    <w:rsid w:val="000762F3"/>
    <w:rsid w:val="00076A1E"/>
    <w:rsid w:val="00076ABD"/>
    <w:rsid w:val="0007719D"/>
    <w:rsid w:val="000778AE"/>
    <w:rsid w:val="00077B02"/>
    <w:rsid w:val="000801A1"/>
    <w:rsid w:val="00080669"/>
    <w:rsid w:val="00080A7A"/>
    <w:rsid w:val="000814FE"/>
    <w:rsid w:val="000815F7"/>
    <w:rsid w:val="000817BA"/>
    <w:rsid w:val="00082266"/>
    <w:rsid w:val="00082BA8"/>
    <w:rsid w:val="0008312D"/>
    <w:rsid w:val="00083913"/>
    <w:rsid w:val="00083CBD"/>
    <w:rsid w:val="00083EB4"/>
    <w:rsid w:val="00084381"/>
    <w:rsid w:val="00085137"/>
    <w:rsid w:val="000855DC"/>
    <w:rsid w:val="00085E58"/>
    <w:rsid w:val="000866C9"/>
    <w:rsid w:val="00087138"/>
    <w:rsid w:val="000873E0"/>
    <w:rsid w:val="00087B30"/>
    <w:rsid w:val="00087E00"/>
    <w:rsid w:val="00090514"/>
    <w:rsid w:val="00090B9A"/>
    <w:rsid w:val="00090DB4"/>
    <w:rsid w:val="000911A7"/>
    <w:rsid w:val="0009219D"/>
    <w:rsid w:val="000936EE"/>
    <w:rsid w:val="000937FE"/>
    <w:rsid w:val="00093824"/>
    <w:rsid w:val="00093E0B"/>
    <w:rsid w:val="00093EF6"/>
    <w:rsid w:val="00093F20"/>
    <w:rsid w:val="00094A39"/>
    <w:rsid w:val="00094A8F"/>
    <w:rsid w:val="000950A0"/>
    <w:rsid w:val="0009563B"/>
    <w:rsid w:val="00095770"/>
    <w:rsid w:val="0009584F"/>
    <w:rsid w:val="000958C5"/>
    <w:rsid w:val="00095DB4"/>
    <w:rsid w:val="0009638F"/>
    <w:rsid w:val="00097597"/>
    <w:rsid w:val="00097C7A"/>
    <w:rsid w:val="000A0165"/>
    <w:rsid w:val="000A11E4"/>
    <w:rsid w:val="000A14C9"/>
    <w:rsid w:val="000A158E"/>
    <w:rsid w:val="000A19FF"/>
    <w:rsid w:val="000A2064"/>
    <w:rsid w:val="000A20FE"/>
    <w:rsid w:val="000A2499"/>
    <w:rsid w:val="000A4FD1"/>
    <w:rsid w:val="000A5997"/>
    <w:rsid w:val="000A6072"/>
    <w:rsid w:val="000A62B0"/>
    <w:rsid w:val="000A6669"/>
    <w:rsid w:val="000A7A52"/>
    <w:rsid w:val="000A7B9D"/>
    <w:rsid w:val="000B0EAA"/>
    <w:rsid w:val="000B1621"/>
    <w:rsid w:val="000B2DD6"/>
    <w:rsid w:val="000B3073"/>
    <w:rsid w:val="000B3299"/>
    <w:rsid w:val="000B3F3F"/>
    <w:rsid w:val="000B4542"/>
    <w:rsid w:val="000B4C71"/>
    <w:rsid w:val="000B5B93"/>
    <w:rsid w:val="000B5BFD"/>
    <w:rsid w:val="000B60CF"/>
    <w:rsid w:val="000B67E0"/>
    <w:rsid w:val="000B6D83"/>
    <w:rsid w:val="000B6FFD"/>
    <w:rsid w:val="000B7003"/>
    <w:rsid w:val="000B7A7C"/>
    <w:rsid w:val="000C0207"/>
    <w:rsid w:val="000C0CB8"/>
    <w:rsid w:val="000C0ED4"/>
    <w:rsid w:val="000C1E51"/>
    <w:rsid w:val="000C208A"/>
    <w:rsid w:val="000C2D63"/>
    <w:rsid w:val="000C3427"/>
    <w:rsid w:val="000C51EF"/>
    <w:rsid w:val="000C55ED"/>
    <w:rsid w:val="000C57A6"/>
    <w:rsid w:val="000C5AA8"/>
    <w:rsid w:val="000C5F1B"/>
    <w:rsid w:val="000C60EA"/>
    <w:rsid w:val="000C7B50"/>
    <w:rsid w:val="000D011F"/>
    <w:rsid w:val="000D08A8"/>
    <w:rsid w:val="000D0CFC"/>
    <w:rsid w:val="000D117D"/>
    <w:rsid w:val="000D1473"/>
    <w:rsid w:val="000D18E8"/>
    <w:rsid w:val="000D1B60"/>
    <w:rsid w:val="000D20A0"/>
    <w:rsid w:val="000D2106"/>
    <w:rsid w:val="000D2351"/>
    <w:rsid w:val="000D2ED8"/>
    <w:rsid w:val="000D36E9"/>
    <w:rsid w:val="000D37AD"/>
    <w:rsid w:val="000D37BB"/>
    <w:rsid w:val="000D3B36"/>
    <w:rsid w:val="000D3FC5"/>
    <w:rsid w:val="000D4622"/>
    <w:rsid w:val="000D4881"/>
    <w:rsid w:val="000D5048"/>
    <w:rsid w:val="000D510E"/>
    <w:rsid w:val="000D5747"/>
    <w:rsid w:val="000D5ED9"/>
    <w:rsid w:val="000D60B9"/>
    <w:rsid w:val="000D6383"/>
    <w:rsid w:val="000D6531"/>
    <w:rsid w:val="000D68C2"/>
    <w:rsid w:val="000D6EB7"/>
    <w:rsid w:val="000D6FB4"/>
    <w:rsid w:val="000D77C5"/>
    <w:rsid w:val="000D78A9"/>
    <w:rsid w:val="000E03B1"/>
    <w:rsid w:val="000E0C77"/>
    <w:rsid w:val="000E12C5"/>
    <w:rsid w:val="000E1B37"/>
    <w:rsid w:val="000E2AC6"/>
    <w:rsid w:val="000E3ADF"/>
    <w:rsid w:val="000E3FDA"/>
    <w:rsid w:val="000E4049"/>
    <w:rsid w:val="000E460C"/>
    <w:rsid w:val="000E483B"/>
    <w:rsid w:val="000E4889"/>
    <w:rsid w:val="000E5201"/>
    <w:rsid w:val="000E5F2B"/>
    <w:rsid w:val="000E6649"/>
    <w:rsid w:val="000E71E6"/>
    <w:rsid w:val="000E7EB9"/>
    <w:rsid w:val="000E7ED2"/>
    <w:rsid w:val="000F094B"/>
    <w:rsid w:val="000F12C2"/>
    <w:rsid w:val="000F1B58"/>
    <w:rsid w:val="000F25E7"/>
    <w:rsid w:val="000F299C"/>
    <w:rsid w:val="000F357E"/>
    <w:rsid w:val="000F413C"/>
    <w:rsid w:val="000F4BA2"/>
    <w:rsid w:val="000F587D"/>
    <w:rsid w:val="000F59FD"/>
    <w:rsid w:val="000F5FB3"/>
    <w:rsid w:val="000F636B"/>
    <w:rsid w:val="000F763A"/>
    <w:rsid w:val="000F7C96"/>
    <w:rsid w:val="000F7F6E"/>
    <w:rsid w:val="00100EBE"/>
    <w:rsid w:val="00101975"/>
    <w:rsid w:val="0010226D"/>
    <w:rsid w:val="0010249B"/>
    <w:rsid w:val="00102B53"/>
    <w:rsid w:val="00102F17"/>
    <w:rsid w:val="00103ABA"/>
    <w:rsid w:val="0010415B"/>
    <w:rsid w:val="00104259"/>
    <w:rsid w:val="001045F5"/>
    <w:rsid w:val="001045F8"/>
    <w:rsid w:val="00106815"/>
    <w:rsid w:val="00106E8B"/>
    <w:rsid w:val="001102E0"/>
    <w:rsid w:val="00110610"/>
    <w:rsid w:val="001108B4"/>
    <w:rsid w:val="00110C33"/>
    <w:rsid w:val="001112C7"/>
    <w:rsid w:val="001116D1"/>
    <w:rsid w:val="001116D5"/>
    <w:rsid w:val="00111B8E"/>
    <w:rsid w:val="0011321B"/>
    <w:rsid w:val="00113C29"/>
    <w:rsid w:val="00114A84"/>
    <w:rsid w:val="00114B3C"/>
    <w:rsid w:val="00114C4B"/>
    <w:rsid w:val="00114DA9"/>
    <w:rsid w:val="001154EC"/>
    <w:rsid w:val="0011576A"/>
    <w:rsid w:val="001159CB"/>
    <w:rsid w:val="00115F54"/>
    <w:rsid w:val="001163BD"/>
    <w:rsid w:val="001166B7"/>
    <w:rsid w:val="00116A33"/>
    <w:rsid w:val="00116E7B"/>
    <w:rsid w:val="00117483"/>
    <w:rsid w:val="001179B3"/>
    <w:rsid w:val="00120983"/>
    <w:rsid w:val="00120E71"/>
    <w:rsid w:val="00120F9B"/>
    <w:rsid w:val="00122093"/>
    <w:rsid w:val="00123864"/>
    <w:rsid w:val="00123B28"/>
    <w:rsid w:val="00123DD7"/>
    <w:rsid w:val="001240DA"/>
    <w:rsid w:val="00124444"/>
    <w:rsid w:val="0012451E"/>
    <w:rsid w:val="00125593"/>
    <w:rsid w:val="0012586B"/>
    <w:rsid w:val="001266BB"/>
    <w:rsid w:val="00126720"/>
    <w:rsid w:val="00126839"/>
    <w:rsid w:val="00126841"/>
    <w:rsid w:val="00126DFB"/>
    <w:rsid w:val="0012710D"/>
    <w:rsid w:val="00127B68"/>
    <w:rsid w:val="00127C18"/>
    <w:rsid w:val="00127DC4"/>
    <w:rsid w:val="00130614"/>
    <w:rsid w:val="00130922"/>
    <w:rsid w:val="00131070"/>
    <w:rsid w:val="00131226"/>
    <w:rsid w:val="001312B1"/>
    <w:rsid w:val="001312CE"/>
    <w:rsid w:val="0013140B"/>
    <w:rsid w:val="001315EF"/>
    <w:rsid w:val="00131E2A"/>
    <w:rsid w:val="00132968"/>
    <w:rsid w:val="0013313D"/>
    <w:rsid w:val="001339B7"/>
    <w:rsid w:val="001339C5"/>
    <w:rsid w:val="00133BF0"/>
    <w:rsid w:val="00133DD9"/>
    <w:rsid w:val="00133E75"/>
    <w:rsid w:val="00134652"/>
    <w:rsid w:val="00134771"/>
    <w:rsid w:val="00134968"/>
    <w:rsid w:val="001354B5"/>
    <w:rsid w:val="0013591F"/>
    <w:rsid w:val="00135F8A"/>
    <w:rsid w:val="00136465"/>
    <w:rsid w:val="00136606"/>
    <w:rsid w:val="00136666"/>
    <w:rsid w:val="00136731"/>
    <w:rsid w:val="0014073C"/>
    <w:rsid w:val="00140BD7"/>
    <w:rsid w:val="00140D05"/>
    <w:rsid w:val="00140D29"/>
    <w:rsid w:val="001412F8"/>
    <w:rsid w:val="001417DC"/>
    <w:rsid w:val="001425E3"/>
    <w:rsid w:val="0014271A"/>
    <w:rsid w:val="00142AFB"/>
    <w:rsid w:val="00142ED0"/>
    <w:rsid w:val="0014342B"/>
    <w:rsid w:val="00143563"/>
    <w:rsid w:val="001436B7"/>
    <w:rsid w:val="0014408E"/>
    <w:rsid w:val="00144BE2"/>
    <w:rsid w:val="00144DC6"/>
    <w:rsid w:val="00144EA1"/>
    <w:rsid w:val="001458AC"/>
    <w:rsid w:val="0014671D"/>
    <w:rsid w:val="00146776"/>
    <w:rsid w:val="00146C9B"/>
    <w:rsid w:val="00146F0F"/>
    <w:rsid w:val="0014793E"/>
    <w:rsid w:val="001479AD"/>
    <w:rsid w:val="001479D0"/>
    <w:rsid w:val="00150017"/>
    <w:rsid w:val="001501E9"/>
    <w:rsid w:val="0015032E"/>
    <w:rsid w:val="00151FF6"/>
    <w:rsid w:val="001523E8"/>
    <w:rsid w:val="0015284F"/>
    <w:rsid w:val="00152C5A"/>
    <w:rsid w:val="001533D0"/>
    <w:rsid w:val="001536F2"/>
    <w:rsid w:val="001540B8"/>
    <w:rsid w:val="001544CE"/>
    <w:rsid w:val="00154C51"/>
    <w:rsid w:val="00155759"/>
    <w:rsid w:val="00155D3E"/>
    <w:rsid w:val="00156093"/>
    <w:rsid w:val="00157558"/>
    <w:rsid w:val="00160A5D"/>
    <w:rsid w:val="00160AB2"/>
    <w:rsid w:val="00160FC9"/>
    <w:rsid w:val="001610D7"/>
    <w:rsid w:val="001611CD"/>
    <w:rsid w:val="001619AB"/>
    <w:rsid w:val="00161AFF"/>
    <w:rsid w:val="0016203D"/>
    <w:rsid w:val="0016231C"/>
    <w:rsid w:val="001627FC"/>
    <w:rsid w:val="00162A07"/>
    <w:rsid w:val="00162A15"/>
    <w:rsid w:val="00162A2E"/>
    <w:rsid w:val="00162C81"/>
    <w:rsid w:val="00163699"/>
    <w:rsid w:val="001636CC"/>
    <w:rsid w:val="0016383C"/>
    <w:rsid w:val="00163CEE"/>
    <w:rsid w:val="00163E0C"/>
    <w:rsid w:val="00163F8A"/>
    <w:rsid w:val="00164A5C"/>
    <w:rsid w:val="001653A3"/>
    <w:rsid w:val="001654CF"/>
    <w:rsid w:val="00165A4E"/>
    <w:rsid w:val="00165F63"/>
    <w:rsid w:val="00166227"/>
    <w:rsid w:val="00166EC8"/>
    <w:rsid w:val="00167BAC"/>
    <w:rsid w:val="00167BE2"/>
    <w:rsid w:val="00170490"/>
    <w:rsid w:val="00170790"/>
    <w:rsid w:val="001708E6"/>
    <w:rsid w:val="00170BE9"/>
    <w:rsid w:val="00172610"/>
    <w:rsid w:val="00172C86"/>
    <w:rsid w:val="00172DF2"/>
    <w:rsid w:val="00172EFD"/>
    <w:rsid w:val="001731F0"/>
    <w:rsid w:val="001737EF"/>
    <w:rsid w:val="00173C1E"/>
    <w:rsid w:val="00173CA7"/>
    <w:rsid w:val="00173D77"/>
    <w:rsid w:val="001747B9"/>
    <w:rsid w:val="001748DA"/>
    <w:rsid w:val="00174929"/>
    <w:rsid w:val="00174F94"/>
    <w:rsid w:val="001751C0"/>
    <w:rsid w:val="00175316"/>
    <w:rsid w:val="0017595E"/>
    <w:rsid w:val="00176872"/>
    <w:rsid w:val="0017714C"/>
    <w:rsid w:val="00177887"/>
    <w:rsid w:val="00177957"/>
    <w:rsid w:val="001802C6"/>
    <w:rsid w:val="00180607"/>
    <w:rsid w:val="00180775"/>
    <w:rsid w:val="00181221"/>
    <w:rsid w:val="00181676"/>
    <w:rsid w:val="00183241"/>
    <w:rsid w:val="00183542"/>
    <w:rsid w:val="0018381D"/>
    <w:rsid w:val="00183DF0"/>
    <w:rsid w:val="00183EA6"/>
    <w:rsid w:val="0018412F"/>
    <w:rsid w:val="0018439A"/>
    <w:rsid w:val="00184C52"/>
    <w:rsid w:val="00184FF3"/>
    <w:rsid w:val="0018599D"/>
    <w:rsid w:val="00185AF9"/>
    <w:rsid w:val="00185D0F"/>
    <w:rsid w:val="001862A9"/>
    <w:rsid w:val="0019039A"/>
    <w:rsid w:val="0019041C"/>
    <w:rsid w:val="00190A32"/>
    <w:rsid w:val="001910F7"/>
    <w:rsid w:val="00191280"/>
    <w:rsid w:val="001916BF"/>
    <w:rsid w:val="00191BC5"/>
    <w:rsid w:val="00191C04"/>
    <w:rsid w:val="00192097"/>
    <w:rsid w:val="001930E0"/>
    <w:rsid w:val="001930F8"/>
    <w:rsid w:val="0019427D"/>
    <w:rsid w:val="001944CF"/>
    <w:rsid w:val="001947DE"/>
    <w:rsid w:val="0019493E"/>
    <w:rsid w:val="001957BA"/>
    <w:rsid w:val="00195817"/>
    <w:rsid w:val="00195B58"/>
    <w:rsid w:val="0019616D"/>
    <w:rsid w:val="00196194"/>
    <w:rsid w:val="001967C4"/>
    <w:rsid w:val="0019683E"/>
    <w:rsid w:val="00196EE8"/>
    <w:rsid w:val="0019716B"/>
    <w:rsid w:val="001975D3"/>
    <w:rsid w:val="0019799A"/>
    <w:rsid w:val="00197A11"/>
    <w:rsid w:val="001A0208"/>
    <w:rsid w:val="001A0751"/>
    <w:rsid w:val="001A07D1"/>
    <w:rsid w:val="001A0A51"/>
    <w:rsid w:val="001A0C64"/>
    <w:rsid w:val="001A23C3"/>
    <w:rsid w:val="001A2410"/>
    <w:rsid w:val="001A2E22"/>
    <w:rsid w:val="001A3868"/>
    <w:rsid w:val="001A3E97"/>
    <w:rsid w:val="001A4642"/>
    <w:rsid w:val="001A4D05"/>
    <w:rsid w:val="001A5146"/>
    <w:rsid w:val="001A52CB"/>
    <w:rsid w:val="001A570D"/>
    <w:rsid w:val="001A685B"/>
    <w:rsid w:val="001A73B7"/>
    <w:rsid w:val="001B041C"/>
    <w:rsid w:val="001B0550"/>
    <w:rsid w:val="001B061B"/>
    <w:rsid w:val="001B062B"/>
    <w:rsid w:val="001B0649"/>
    <w:rsid w:val="001B0E59"/>
    <w:rsid w:val="001B1135"/>
    <w:rsid w:val="001B1541"/>
    <w:rsid w:val="001B1573"/>
    <w:rsid w:val="001B1C4F"/>
    <w:rsid w:val="001B2226"/>
    <w:rsid w:val="001B224B"/>
    <w:rsid w:val="001B30AF"/>
    <w:rsid w:val="001B394F"/>
    <w:rsid w:val="001B4C69"/>
    <w:rsid w:val="001B5768"/>
    <w:rsid w:val="001B5970"/>
    <w:rsid w:val="001B5CCE"/>
    <w:rsid w:val="001B6AFB"/>
    <w:rsid w:val="001B6BBF"/>
    <w:rsid w:val="001B6FF0"/>
    <w:rsid w:val="001B7623"/>
    <w:rsid w:val="001B7675"/>
    <w:rsid w:val="001B7965"/>
    <w:rsid w:val="001C13D6"/>
    <w:rsid w:val="001C1553"/>
    <w:rsid w:val="001C17A4"/>
    <w:rsid w:val="001C23AD"/>
    <w:rsid w:val="001C2AB5"/>
    <w:rsid w:val="001C317A"/>
    <w:rsid w:val="001C3648"/>
    <w:rsid w:val="001C365E"/>
    <w:rsid w:val="001C3819"/>
    <w:rsid w:val="001C391E"/>
    <w:rsid w:val="001C3A2F"/>
    <w:rsid w:val="001C416F"/>
    <w:rsid w:val="001C4413"/>
    <w:rsid w:val="001C4820"/>
    <w:rsid w:val="001C4918"/>
    <w:rsid w:val="001C4E76"/>
    <w:rsid w:val="001C5828"/>
    <w:rsid w:val="001C63F8"/>
    <w:rsid w:val="001C66C1"/>
    <w:rsid w:val="001C680E"/>
    <w:rsid w:val="001C7130"/>
    <w:rsid w:val="001C7788"/>
    <w:rsid w:val="001D0228"/>
    <w:rsid w:val="001D02A5"/>
    <w:rsid w:val="001D0605"/>
    <w:rsid w:val="001D10FE"/>
    <w:rsid w:val="001D1952"/>
    <w:rsid w:val="001D19F3"/>
    <w:rsid w:val="001D1F4A"/>
    <w:rsid w:val="001D2208"/>
    <w:rsid w:val="001D2645"/>
    <w:rsid w:val="001D314A"/>
    <w:rsid w:val="001D39B3"/>
    <w:rsid w:val="001D5820"/>
    <w:rsid w:val="001D596E"/>
    <w:rsid w:val="001D6091"/>
    <w:rsid w:val="001D6D2B"/>
    <w:rsid w:val="001D6FEC"/>
    <w:rsid w:val="001D73AB"/>
    <w:rsid w:val="001D7B59"/>
    <w:rsid w:val="001D7DB0"/>
    <w:rsid w:val="001E0429"/>
    <w:rsid w:val="001E07A4"/>
    <w:rsid w:val="001E07BB"/>
    <w:rsid w:val="001E098E"/>
    <w:rsid w:val="001E0C34"/>
    <w:rsid w:val="001E259A"/>
    <w:rsid w:val="001E2B18"/>
    <w:rsid w:val="001E2C96"/>
    <w:rsid w:val="001E39BC"/>
    <w:rsid w:val="001E3B33"/>
    <w:rsid w:val="001E4192"/>
    <w:rsid w:val="001E4BD9"/>
    <w:rsid w:val="001E4E84"/>
    <w:rsid w:val="001E5634"/>
    <w:rsid w:val="001E61F9"/>
    <w:rsid w:val="001E65A3"/>
    <w:rsid w:val="001E6973"/>
    <w:rsid w:val="001E6B63"/>
    <w:rsid w:val="001E75A7"/>
    <w:rsid w:val="001F08C6"/>
    <w:rsid w:val="001F0A8F"/>
    <w:rsid w:val="001F185F"/>
    <w:rsid w:val="001F19E9"/>
    <w:rsid w:val="001F2AA4"/>
    <w:rsid w:val="001F2E15"/>
    <w:rsid w:val="001F2E1B"/>
    <w:rsid w:val="001F3324"/>
    <w:rsid w:val="001F3988"/>
    <w:rsid w:val="001F3F9B"/>
    <w:rsid w:val="001F4415"/>
    <w:rsid w:val="001F48C9"/>
    <w:rsid w:val="001F5283"/>
    <w:rsid w:val="001F5325"/>
    <w:rsid w:val="001F55A6"/>
    <w:rsid w:val="001F5AA6"/>
    <w:rsid w:val="001F5B48"/>
    <w:rsid w:val="001F5B7A"/>
    <w:rsid w:val="001F74AE"/>
    <w:rsid w:val="001F7D92"/>
    <w:rsid w:val="001F7E17"/>
    <w:rsid w:val="002008A5"/>
    <w:rsid w:val="00200906"/>
    <w:rsid w:val="0020096E"/>
    <w:rsid w:val="00200B30"/>
    <w:rsid w:val="00200C29"/>
    <w:rsid w:val="00200E07"/>
    <w:rsid w:val="00201119"/>
    <w:rsid w:val="00201309"/>
    <w:rsid w:val="0020272E"/>
    <w:rsid w:val="002034BF"/>
    <w:rsid w:val="002049C4"/>
    <w:rsid w:val="00205E40"/>
    <w:rsid w:val="002064E0"/>
    <w:rsid w:val="00207E10"/>
    <w:rsid w:val="00210234"/>
    <w:rsid w:val="0021040B"/>
    <w:rsid w:val="00210A6C"/>
    <w:rsid w:val="00210CDD"/>
    <w:rsid w:val="002110D6"/>
    <w:rsid w:val="00211296"/>
    <w:rsid w:val="002114DE"/>
    <w:rsid w:val="0021258A"/>
    <w:rsid w:val="002127A5"/>
    <w:rsid w:val="002127EC"/>
    <w:rsid w:val="00212888"/>
    <w:rsid w:val="00212C0C"/>
    <w:rsid w:val="00212C63"/>
    <w:rsid w:val="00212F2A"/>
    <w:rsid w:val="00213125"/>
    <w:rsid w:val="00213426"/>
    <w:rsid w:val="002138CE"/>
    <w:rsid w:val="002138F4"/>
    <w:rsid w:val="00214B40"/>
    <w:rsid w:val="00214CBA"/>
    <w:rsid w:val="0021524B"/>
    <w:rsid w:val="00215D85"/>
    <w:rsid w:val="00215D98"/>
    <w:rsid w:val="0021603C"/>
    <w:rsid w:val="002168D1"/>
    <w:rsid w:val="00216C57"/>
    <w:rsid w:val="00216D55"/>
    <w:rsid w:val="00216F3B"/>
    <w:rsid w:val="0021702C"/>
    <w:rsid w:val="002172E6"/>
    <w:rsid w:val="002178D1"/>
    <w:rsid w:val="0021795A"/>
    <w:rsid w:val="00217990"/>
    <w:rsid w:val="002200A7"/>
    <w:rsid w:val="00221121"/>
    <w:rsid w:val="00221CDC"/>
    <w:rsid w:val="00221D1A"/>
    <w:rsid w:val="00222A2F"/>
    <w:rsid w:val="0022300A"/>
    <w:rsid w:val="002244B9"/>
    <w:rsid w:val="00225157"/>
    <w:rsid w:val="00225341"/>
    <w:rsid w:val="00225EF1"/>
    <w:rsid w:val="00226332"/>
    <w:rsid w:val="00226637"/>
    <w:rsid w:val="00226C5E"/>
    <w:rsid w:val="00227591"/>
    <w:rsid w:val="00227D4D"/>
    <w:rsid w:val="0023091F"/>
    <w:rsid w:val="00230A4B"/>
    <w:rsid w:val="00230BAB"/>
    <w:rsid w:val="00231F46"/>
    <w:rsid w:val="002330B7"/>
    <w:rsid w:val="00233906"/>
    <w:rsid w:val="00234345"/>
    <w:rsid w:val="00234709"/>
    <w:rsid w:val="00234DD2"/>
    <w:rsid w:val="00234F64"/>
    <w:rsid w:val="0023515E"/>
    <w:rsid w:val="00236CC7"/>
    <w:rsid w:val="00237444"/>
    <w:rsid w:val="00240102"/>
    <w:rsid w:val="00240838"/>
    <w:rsid w:val="0024088E"/>
    <w:rsid w:val="002409CE"/>
    <w:rsid w:val="00240AC5"/>
    <w:rsid w:val="00240F49"/>
    <w:rsid w:val="002421DF"/>
    <w:rsid w:val="00242AA3"/>
    <w:rsid w:val="002436FA"/>
    <w:rsid w:val="00243A9D"/>
    <w:rsid w:val="002440FB"/>
    <w:rsid w:val="00244BAA"/>
    <w:rsid w:val="00245889"/>
    <w:rsid w:val="002462C2"/>
    <w:rsid w:val="002466C1"/>
    <w:rsid w:val="002473A4"/>
    <w:rsid w:val="00250667"/>
    <w:rsid w:val="00250C2E"/>
    <w:rsid w:val="0025177C"/>
    <w:rsid w:val="00253EBE"/>
    <w:rsid w:val="00253F46"/>
    <w:rsid w:val="002541C4"/>
    <w:rsid w:val="00254C12"/>
    <w:rsid w:val="00254EE1"/>
    <w:rsid w:val="00255058"/>
    <w:rsid w:val="002555D6"/>
    <w:rsid w:val="00255EBF"/>
    <w:rsid w:val="00256B63"/>
    <w:rsid w:val="00257672"/>
    <w:rsid w:val="00260411"/>
    <w:rsid w:val="002605A2"/>
    <w:rsid w:val="002612A9"/>
    <w:rsid w:val="002612D9"/>
    <w:rsid w:val="00261635"/>
    <w:rsid w:val="00261E20"/>
    <w:rsid w:val="00262B22"/>
    <w:rsid w:val="00263335"/>
    <w:rsid w:val="00263A37"/>
    <w:rsid w:val="00263F80"/>
    <w:rsid w:val="00264204"/>
    <w:rsid w:val="00264475"/>
    <w:rsid w:val="002645A9"/>
    <w:rsid w:val="00264938"/>
    <w:rsid w:val="00264BC8"/>
    <w:rsid w:val="00264EBE"/>
    <w:rsid w:val="00265B82"/>
    <w:rsid w:val="00265C40"/>
    <w:rsid w:val="002667E5"/>
    <w:rsid w:val="00266C14"/>
    <w:rsid w:val="002670ED"/>
    <w:rsid w:val="00267C86"/>
    <w:rsid w:val="00270851"/>
    <w:rsid w:val="00271045"/>
    <w:rsid w:val="002716DA"/>
    <w:rsid w:val="00271F6D"/>
    <w:rsid w:val="00272103"/>
    <w:rsid w:val="00272FB3"/>
    <w:rsid w:val="00273168"/>
    <w:rsid w:val="0027356B"/>
    <w:rsid w:val="002738AD"/>
    <w:rsid w:val="00273A6D"/>
    <w:rsid w:val="00273B6A"/>
    <w:rsid w:val="00274D53"/>
    <w:rsid w:val="0027508F"/>
    <w:rsid w:val="00275E15"/>
    <w:rsid w:val="00276445"/>
    <w:rsid w:val="00276855"/>
    <w:rsid w:val="00276F84"/>
    <w:rsid w:val="0027704E"/>
    <w:rsid w:val="0027726F"/>
    <w:rsid w:val="00277B39"/>
    <w:rsid w:val="00277E6B"/>
    <w:rsid w:val="00280013"/>
    <w:rsid w:val="00280035"/>
    <w:rsid w:val="00280301"/>
    <w:rsid w:val="002803CD"/>
    <w:rsid w:val="0028175B"/>
    <w:rsid w:val="00281767"/>
    <w:rsid w:val="00281FD7"/>
    <w:rsid w:val="002821ED"/>
    <w:rsid w:val="0028285E"/>
    <w:rsid w:val="0028320D"/>
    <w:rsid w:val="0028372C"/>
    <w:rsid w:val="00283E98"/>
    <w:rsid w:val="00284170"/>
    <w:rsid w:val="002848A9"/>
    <w:rsid w:val="00284A56"/>
    <w:rsid w:val="00284DF2"/>
    <w:rsid w:val="00284F9F"/>
    <w:rsid w:val="002855CE"/>
    <w:rsid w:val="00286068"/>
    <w:rsid w:val="0028611E"/>
    <w:rsid w:val="00286B15"/>
    <w:rsid w:val="00286CE6"/>
    <w:rsid w:val="0028780D"/>
    <w:rsid w:val="002879AD"/>
    <w:rsid w:val="00287D33"/>
    <w:rsid w:val="002908A6"/>
    <w:rsid w:val="002912B6"/>
    <w:rsid w:val="00291E18"/>
    <w:rsid w:val="00292150"/>
    <w:rsid w:val="00292342"/>
    <w:rsid w:val="002929FB"/>
    <w:rsid w:val="0029327F"/>
    <w:rsid w:val="00293A3C"/>
    <w:rsid w:val="00293D1E"/>
    <w:rsid w:val="002946C9"/>
    <w:rsid w:val="00295E44"/>
    <w:rsid w:val="00296406"/>
    <w:rsid w:val="00296A69"/>
    <w:rsid w:val="00296CE1"/>
    <w:rsid w:val="00296D5C"/>
    <w:rsid w:val="00297070"/>
    <w:rsid w:val="0029721F"/>
    <w:rsid w:val="002975A0"/>
    <w:rsid w:val="00297A24"/>
    <w:rsid w:val="002A09AA"/>
    <w:rsid w:val="002A0EC8"/>
    <w:rsid w:val="002A1341"/>
    <w:rsid w:val="002A1960"/>
    <w:rsid w:val="002A1C65"/>
    <w:rsid w:val="002A1D78"/>
    <w:rsid w:val="002A1FE3"/>
    <w:rsid w:val="002A2663"/>
    <w:rsid w:val="002A3717"/>
    <w:rsid w:val="002A3872"/>
    <w:rsid w:val="002A3CD9"/>
    <w:rsid w:val="002A42E9"/>
    <w:rsid w:val="002A4B99"/>
    <w:rsid w:val="002A4DA6"/>
    <w:rsid w:val="002A4F44"/>
    <w:rsid w:val="002A5020"/>
    <w:rsid w:val="002A5593"/>
    <w:rsid w:val="002B0DEC"/>
    <w:rsid w:val="002B2288"/>
    <w:rsid w:val="002B286B"/>
    <w:rsid w:val="002B341F"/>
    <w:rsid w:val="002B3C93"/>
    <w:rsid w:val="002B4171"/>
    <w:rsid w:val="002B4483"/>
    <w:rsid w:val="002B4D47"/>
    <w:rsid w:val="002B6D7A"/>
    <w:rsid w:val="002B6DBE"/>
    <w:rsid w:val="002B71F9"/>
    <w:rsid w:val="002B73F4"/>
    <w:rsid w:val="002B7DFD"/>
    <w:rsid w:val="002C0192"/>
    <w:rsid w:val="002C0C09"/>
    <w:rsid w:val="002C11C5"/>
    <w:rsid w:val="002C1425"/>
    <w:rsid w:val="002C1C6F"/>
    <w:rsid w:val="002C1FE9"/>
    <w:rsid w:val="002C2041"/>
    <w:rsid w:val="002C2556"/>
    <w:rsid w:val="002C256B"/>
    <w:rsid w:val="002C26EE"/>
    <w:rsid w:val="002C26F9"/>
    <w:rsid w:val="002C3A57"/>
    <w:rsid w:val="002C5222"/>
    <w:rsid w:val="002C5716"/>
    <w:rsid w:val="002C5C67"/>
    <w:rsid w:val="002C6AB0"/>
    <w:rsid w:val="002C6B29"/>
    <w:rsid w:val="002C6D9A"/>
    <w:rsid w:val="002C6FA8"/>
    <w:rsid w:val="002C7ED9"/>
    <w:rsid w:val="002D02B1"/>
    <w:rsid w:val="002D03E2"/>
    <w:rsid w:val="002D18CD"/>
    <w:rsid w:val="002D18E3"/>
    <w:rsid w:val="002D1A1A"/>
    <w:rsid w:val="002D1F8D"/>
    <w:rsid w:val="002D21E6"/>
    <w:rsid w:val="002D287C"/>
    <w:rsid w:val="002D2A87"/>
    <w:rsid w:val="002D2A98"/>
    <w:rsid w:val="002D3C2D"/>
    <w:rsid w:val="002D4631"/>
    <w:rsid w:val="002D57A6"/>
    <w:rsid w:val="002D5DF8"/>
    <w:rsid w:val="002D64A8"/>
    <w:rsid w:val="002D6521"/>
    <w:rsid w:val="002D6602"/>
    <w:rsid w:val="002D676A"/>
    <w:rsid w:val="002D72F4"/>
    <w:rsid w:val="002D772F"/>
    <w:rsid w:val="002D7D4D"/>
    <w:rsid w:val="002E03BA"/>
    <w:rsid w:val="002E0BAF"/>
    <w:rsid w:val="002E1483"/>
    <w:rsid w:val="002E2B80"/>
    <w:rsid w:val="002E2E62"/>
    <w:rsid w:val="002E3288"/>
    <w:rsid w:val="002E32C5"/>
    <w:rsid w:val="002E334F"/>
    <w:rsid w:val="002E3831"/>
    <w:rsid w:val="002E4361"/>
    <w:rsid w:val="002E46A2"/>
    <w:rsid w:val="002E4B8F"/>
    <w:rsid w:val="002E4D85"/>
    <w:rsid w:val="002E4F59"/>
    <w:rsid w:val="002E4FB2"/>
    <w:rsid w:val="002E51AE"/>
    <w:rsid w:val="002E5731"/>
    <w:rsid w:val="002E628D"/>
    <w:rsid w:val="002E6516"/>
    <w:rsid w:val="002E6847"/>
    <w:rsid w:val="002E6C45"/>
    <w:rsid w:val="002E7CCA"/>
    <w:rsid w:val="002E7F0C"/>
    <w:rsid w:val="002F0545"/>
    <w:rsid w:val="002F057F"/>
    <w:rsid w:val="002F0C2E"/>
    <w:rsid w:val="002F1792"/>
    <w:rsid w:val="002F1B8B"/>
    <w:rsid w:val="002F1E4D"/>
    <w:rsid w:val="002F1FA5"/>
    <w:rsid w:val="002F24DC"/>
    <w:rsid w:val="002F2913"/>
    <w:rsid w:val="002F29B9"/>
    <w:rsid w:val="002F2BD4"/>
    <w:rsid w:val="002F2E16"/>
    <w:rsid w:val="002F2E68"/>
    <w:rsid w:val="002F31D8"/>
    <w:rsid w:val="002F364F"/>
    <w:rsid w:val="002F39BC"/>
    <w:rsid w:val="002F3A62"/>
    <w:rsid w:val="002F3FF6"/>
    <w:rsid w:val="002F4206"/>
    <w:rsid w:val="002F45AB"/>
    <w:rsid w:val="002F53CA"/>
    <w:rsid w:val="002F63E7"/>
    <w:rsid w:val="002F7895"/>
    <w:rsid w:val="002F7D5A"/>
    <w:rsid w:val="003001B1"/>
    <w:rsid w:val="00300682"/>
    <w:rsid w:val="003008FD"/>
    <w:rsid w:val="00300D49"/>
    <w:rsid w:val="003014CF"/>
    <w:rsid w:val="00301976"/>
    <w:rsid w:val="00301D73"/>
    <w:rsid w:val="00301DC5"/>
    <w:rsid w:val="0030228A"/>
    <w:rsid w:val="0030233A"/>
    <w:rsid w:val="00302C4F"/>
    <w:rsid w:val="00302EFE"/>
    <w:rsid w:val="003036E6"/>
    <w:rsid w:val="00303A2F"/>
    <w:rsid w:val="00303A4A"/>
    <w:rsid w:val="00304302"/>
    <w:rsid w:val="00304310"/>
    <w:rsid w:val="00304485"/>
    <w:rsid w:val="00304486"/>
    <w:rsid w:val="00304BB7"/>
    <w:rsid w:val="00304FD3"/>
    <w:rsid w:val="0030529D"/>
    <w:rsid w:val="00305443"/>
    <w:rsid w:val="00305DF9"/>
    <w:rsid w:val="003060C2"/>
    <w:rsid w:val="00306AD6"/>
    <w:rsid w:val="00306CE8"/>
    <w:rsid w:val="003071F4"/>
    <w:rsid w:val="00307ECE"/>
    <w:rsid w:val="003101F3"/>
    <w:rsid w:val="00312A05"/>
    <w:rsid w:val="00313961"/>
    <w:rsid w:val="0031458D"/>
    <w:rsid w:val="003150DD"/>
    <w:rsid w:val="003152A1"/>
    <w:rsid w:val="003156D8"/>
    <w:rsid w:val="00315D38"/>
    <w:rsid w:val="00315E15"/>
    <w:rsid w:val="00316298"/>
    <w:rsid w:val="0031634D"/>
    <w:rsid w:val="003166EA"/>
    <w:rsid w:val="00316BA3"/>
    <w:rsid w:val="003174E6"/>
    <w:rsid w:val="003178AD"/>
    <w:rsid w:val="00317979"/>
    <w:rsid w:val="0032001E"/>
    <w:rsid w:val="00320F42"/>
    <w:rsid w:val="00321012"/>
    <w:rsid w:val="0032175C"/>
    <w:rsid w:val="003218DB"/>
    <w:rsid w:val="00321F70"/>
    <w:rsid w:val="00322EC9"/>
    <w:rsid w:val="00322F19"/>
    <w:rsid w:val="00322F68"/>
    <w:rsid w:val="0032316C"/>
    <w:rsid w:val="00323277"/>
    <w:rsid w:val="0032409D"/>
    <w:rsid w:val="00324D50"/>
    <w:rsid w:val="00324E97"/>
    <w:rsid w:val="00324F05"/>
    <w:rsid w:val="003252C3"/>
    <w:rsid w:val="003256B6"/>
    <w:rsid w:val="00325B82"/>
    <w:rsid w:val="00326503"/>
    <w:rsid w:val="00327E04"/>
    <w:rsid w:val="00330310"/>
    <w:rsid w:val="00330A56"/>
    <w:rsid w:val="00330E93"/>
    <w:rsid w:val="00330F78"/>
    <w:rsid w:val="00331472"/>
    <w:rsid w:val="00332025"/>
    <w:rsid w:val="003320E6"/>
    <w:rsid w:val="0033270D"/>
    <w:rsid w:val="00332C09"/>
    <w:rsid w:val="00332FB5"/>
    <w:rsid w:val="00334320"/>
    <w:rsid w:val="00334368"/>
    <w:rsid w:val="003344B0"/>
    <w:rsid w:val="003344F2"/>
    <w:rsid w:val="0033537F"/>
    <w:rsid w:val="00335CA1"/>
    <w:rsid w:val="00335D3E"/>
    <w:rsid w:val="003361C6"/>
    <w:rsid w:val="0033650A"/>
    <w:rsid w:val="00336EC1"/>
    <w:rsid w:val="0033767B"/>
    <w:rsid w:val="00337DE9"/>
    <w:rsid w:val="00337EF8"/>
    <w:rsid w:val="003408BB"/>
    <w:rsid w:val="003409EF"/>
    <w:rsid w:val="00340E19"/>
    <w:rsid w:val="0034188C"/>
    <w:rsid w:val="00342CD3"/>
    <w:rsid w:val="003441A7"/>
    <w:rsid w:val="00344205"/>
    <w:rsid w:val="003443E7"/>
    <w:rsid w:val="003445C1"/>
    <w:rsid w:val="0034569C"/>
    <w:rsid w:val="003459C0"/>
    <w:rsid w:val="003459CE"/>
    <w:rsid w:val="003462A5"/>
    <w:rsid w:val="003463FE"/>
    <w:rsid w:val="00346A96"/>
    <w:rsid w:val="0034764E"/>
    <w:rsid w:val="00347695"/>
    <w:rsid w:val="00351369"/>
    <w:rsid w:val="00351E99"/>
    <w:rsid w:val="00352680"/>
    <w:rsid w:val="00352767"/>
    <w:rsid w:val="00352888"/>
    <w:rsid w:val="00354EAF"/>
    <w:rsid w:val="00355296"/>
    <w:rsid w:val="003555C2"/>
    <w:rsid w:val="00355ACE"/>
    <w:rsid w:val="00355C30"/>
    <w:rsid w:val="003561E9"/>
    <w:rsid w:val="00356675"/>
    <w:rsid w:val="00356C9B"/>
    <w:rsid w:val="00356F4E"/>
    <w:rsid w:val="003576EA"/>
    <w:rsid w:val="00357B96"/>
    <w:rsid w:val="00360B2D"/>
    <w:rsid w:val="00361331"/>
    <w:rsid w:val="0036157B"/>
    <w:rsid w:val="00361BC9"/>
    <w:rsid w:val="00362556"/>
    <w:rsid w:val="003626DA"/>
    <w:rsid w:val="00363033"/>
    <w:rsid w:val="0036322B"/>
    <w:rsid w:val="0036339A"/>
    <w:rsid w:val="00364C7A"/>
    <w:rsid w:val="00364F4A"/>
    <w:rsid w:val="00365932"/>
    <w:rsid w:val="00367035"/>
    <w:rsid w:val="00367447"/>
    <w:rsid w:val="003676E6"/>
    <w:rsid w:val="003677A3"/>
    <w:rsid w:val="00367995"/>
    <w:rsid w:val="00367B98"/>
    <w:rsid w:val="00367E3D"/>
    <w:rsid w:val="0037009C"/>
    <w:rsid w:val="0037041A"/>
    <w:rsid w:val="00370A5F"/>
    <w:rsid w:val="00371B9C"/>
    <w:rsid w:val="00371DB8"/>
    <w:rsid w:val="00372115"/>
    <w:rsid w:val="00373A36"/>
    <w:rsid w:val="00373BF1"/>
    <w:rsid w:val="00373C85"/>
    <w:rsid w:val="00373E42"/>
    <w:rsid w:val="003740CF"/>
    <w:rsid w:val="0037466B"/>
    <w:rsid w:val="00374797"/>
    <w:rsid w:val="00375A0C"/>
    <w:rsid w:val="00375C10"/>
    <w:rsid w:val="00375DD4"/>
    <w:rsid w:val="00375E19"/>
    <w:rsid w:val="00375E46"/>
    <w:rsid w:val="00377193"/>
    <w:rsid w:val="00377264"/>
    <w:rsid w:val="00377CCC"/>
    <w:rsid w:val="00380368"/>
    <w:rsid w:val="003803F4"/>
    <w:rsid w:val="00380420"/>
    <w:rsid w:val="00380F0F"/>
    <w:rsid w:val="00381D1E"/>
    <w:rsid w:val="003821CA"/>
    <w:rsid w:val="00382566"/>
    <w:rsid w:val="00383380"/>
    <w:rsid w:val="003833E0"/>
    <w:rsid w:val="0038341C"/>
    <w:rsid w:val="0038366E"/>
    <w:rsid w:val="003852F4"/>
    <w:rsid w:val="00386156"/>
    <w:rsid w:val="00386171"/>
    <w:rsid w:val="003867AB"/>
    <w:rsid w:val="00386FCB"/>
    <w:rsid w:val="003870F9"/>
    <w:rsid w:val="00387719"/>
    <w:rsid w:val="00387A40"/>
    <w:rsid w:val="00387B31"/>
    <w:rsid w:val="00387B32"/>
    <w:rsid w:val="00387C3A"/>
    <w:rsid w:val="003903F5"/>
    <w:rsid w:val="00390428"/>
    <w:rsid w:val="003905D1"/>
    <w:rsid w:val="003907D2"/>
    <w:rsid w:val="003916CC"/>
    <w:rsid w:val="003917A5"/>
    <w:rsid w:val="00391E7B"/>
    <w:rsid w:val="0039394C"/>
    <w:rsid w:val="0039417E"/>
    <w:rsid w:val="00394202"/>
    <w:rsid w:val="00394295"/>
    <w:rsid w:val="00394F7C"/>
    <w:rsid w:val="00395695"/>
    <w:rsid w:val="00395A6D"/>
    <w:rsid w:val="003971B1"/>
    <w:rsid w:val="0039750F"/>
    <w:rsid w:val="003A0687"/>
    <w:rsid w:val="003A185E"/>
    <w:rsid w:val="003A1BD1"/>
    <w:rsid w:val="003A1DCB"/>
    <w:rsid w:val="003A1F6B"/>
    <w:rsid w:val="003A236B"/>
    <w:rsid w:val="003A261E"/>
    <w:rsid w:val="003A2F32"/>
    <w:rsid w:val="003A3049"/>
    <w:rsid w:val="003A3ADC"/>
    <w:rsid w:val="003A3D9C"/>
    <w:rsid w:val="003A46C3"/>
    <w:rsid w:val="003A48E5"/>
    <w:rsid w:val="003A4AE1"/>
    <w:rsid w:val="003A4F48"/>
    <w:rsid w:val="003A511E"/>
    <w:rsid w:val="003A5663"/>
    <w:rsid w:val="003A5BD8"/>
    <w:rsid w:val="003A5BF8"/>
    <w:rsid w:val="003A651D"/>
    <w:rsid w:val="003A6A5E"/>
    <w:rsid w:val="003A792B"/>
    <w:rsid w:val="003A7E3C"/>
    <w:rsid w:val="003B02B0"/>
    <w:rsid w:val="003B189A"/>
    <w:rsid w:val="003B2BD5"/>
    <w:rsid w:val="003B333C"/>
    <w:rsid w:val="003B36A9"/>
    <w:rsid w:val="003B3A98"/>
    <w:rsid w:val="003B4570"/>
    <w:rsid w:val="003B4BA8"/>
    <w:rsid w:val="003B5796"/>
    <w:rsid w:val="003B5959"/>
    <w:rsid w:val="003B5D6A"/>
    <w:rsid w:val="003B5FD7"/>
    <w:rsid w:val="003B62D1"/>
    <w:rsid w:val="003B664B"/>
    <w:rsid w:val="003B69F4"/>
    <w:rsid w:val="003B69FF"/>
    <w:rsid w:val="003B6DAA"/>
    <w:rsid w:val="003B6F36"/>
    <w:rsid w:val="003B74A6"/>
    <w:rsid w:val="003B78B8"/>
    <w:rsid w:val="003B7A68"/>
    <w:rsid w:val="003C028B"/>
    <w:rsid w:val="003C03A6"/>
    <w:rsid w:val="003C0A08"/>
    <w:rsid w:val="003C0C5F"/>
    <w:rsid w:val="003C1583"/>
    <w:rsid w:val="003C1CFE"/>
    <w:rsid w:val="003C1F75"/>
    <w:rsid w:val="003C2168"/>
    <w:rsid w:val="003C2DAF"/>
    <w:rsid w:val="003C3795"/>
    <w:rsid w:val="003C4541"/>
    <w:rsid w:val="003C4577"/>
    <w:rsid w:val="003C4D70"/>
    <w:rsid w:val="003C4E80"/>
    <w:rsid w:val="003C5364"/>
    <w:rsid w:val="003C5779"/>
    <w:rsid w:val="003C5E42"/>
    <w:rsid w:val="003C62CB"/>
    <w:rsid w:val="003C63F6"/>
    <w:rsid w:val="003C65BC"/>
    <w:rsid w:val="003C6D29"/>
    <w:rsid w:val="003C7121"/>
    <w:rsid w:val="003C75F1"/>
    <w:rsid w:val="003D0801"/>
    <w:rsid w:val="003D0890"/>
    <w:rsid w:val="003D0C7D"/>
    <w:rsid w:val="003D0DFA"/>
    <w:rsid w:val="003D2B85"/>
    <w:rsid w:val="003D5223"/>
    <w:rsid w:val="003D52CA"/>
    <w:rsid w:val="003D5F3D"/>
    <w:rsid w:val="003D6D45"/>
    <w:rsid w:val="003D7268"/>
    <w:rsid w:val="003E0FE3"/>
    <w:rsid w:val="003E12DB"/>
    <w:rsid w:val="003E1427"/>
    <w:rsid w:val="003E15BF"/>
    <w:rsid w:val="003E31D6"/>
    <w:rsid w:val="003E3341"/>
    <w:rsid w:val="003E36E4"/>
    <w:rsid w:val="003E3C10"/>
    <w:rsid w:val="003E42A2"/>
    <w:rsid w:val="003E465F"/>
    <w:rsid w:val="003E4BD4"/>
    <w:rsid w:val="003E4BFD"/>
    <w:rsid w:val="003E4CDC"/>
    <w:rsid w:val="003E5286"/>
    <w:rsid w:val="003E57B9"/>
    <w:rsid w:val="003E66D8"/>
    <w:rsid w:val="003E6DAD"/>
    <w:rsid w:val="003E6F6E"/>
    <w:rsid w:val="003E703F"/>
    <w:rsid w:val="003E71BB"/>
    <w:rsid w:val="003E7B7D"/>
    <w:rsid w:val="003F0511"/>
    <w:rsid w:val="003F0D47"/>
    <w:rsid w:val="003F15BD"/>
    <w:rsid w:val="003F1CD7"/>
    <w:rsid w:val="003F1E1C"/>
    <w:rsid w:val="003F218C"/>
    <w:rsid w:val="003F228A"/>
    <w:rsid w:val="003F2FEC"/>
    <w:rsid w:val="003F3F79"/>
    <w:rsid w:val="003F420D"/>
    <w:rsid w:val="003F4C7D"/>
    <w:rsid w:val="003F5314"/>
    <w:rsid w:val="003F6D6A"/>
    <w:rsid w:val="003F743F"/>
    <w:rsid w:val="003F75FB"/>
    <w:rsid w:val="0040075B"/>
    <w:rsid w:val="00400FC5"/>
    <w:rsid w:val="00402C49"/>
    <w:rsid w:val="00402E20"/>
    <w:rsid w:val="00403741"/>
    <w:rsid w:val="00403A2E"/>
    <w:rsid w:val="004053DF"/>
    <w:rsid w:val="00405512"/>
    <w:rsid w:val="004055F5"/>
    <w:rsid w:val="004057AF"/>
    <w:rsid w:val="00406127"/>
    <w:rsid w:val="00406A1C"/>
    <w:rsid w:val="00406FF6"/>
    <w:rsid w:val="0040711B"/>
    <w:rsid w:val="00407A4B"/>
    <w:rsid w:val="004103CD"/>
    <w:rsid w:val="00411126"/>
    <w:rsid w:val="00411802"/>
    <w:rsid w:val="00411A8B"/>
    <w:rsid w:val="00411C64"/>
    <w:rsid w:val="00411E30"/>
    <w:rsid w:val="004122FE"/>
    <w:rsid w:val="00412630"/>
    <w:rsid w:val="004129D6"/>
    <w:rsid w:val="004132C6"/>
    <w:rsid w:val="0041371E"/>
    <w:rsid w:val="004138A0"/>
    <w:rsid w:val="00413D0F"/>
    <w:rsid w:val="00413D1C"/>
    <w:rsid w:val="00413F68"/>
    <w:rsid w:val="00414A04"/>
    <w:rsid w:val="00415C4D"/>
    <w:rsid w:val="00415DA5"/>
    <w:rsid w:val="00415DEC"/>
    <w:rsid w:val="004163FD"/>
    <w:rsid w:val="00416876"/>
    <w:rsid w:val="00420421"/>
    <w:rsid w:val="004208C4"/>
    <w:rsid w:val="0042105D"/>
    <w:rsid w:val="00421363"/>
    <w:rsid w:val="0042151F"/>
    <w:rsid w:val="00421BED"/>
    <w:rsid w:val="00421E01"/>
    <w:rsid w:val="00421F53"/>
    <w:rsid w:val="00422123"/>
    <w:rsid w:val="00422260"/>
    <w:rsid w:val="00422565"/>
    <w:rsid w:val="0042266B"/>
    <w:rsid w:val="00422958"/>
    <w:rsid w:val="00422966"/>
    <w:rsid w:val="00422F9C"/>
    <w:rsid w:val="00423509"/>
    <w:rsid w:val="004235E3"/>
    <w:rsid w:val="00424429"/>
    <w:rsid w:val="0042449E"/>
    <w:rsid w:val="004247E2"/>
    <w:rsid w:val="00424969"/>
    <w:rsid w:val="00425112"/>
    <w:rsid w:val="0042610C"/>
    <w:rsid w:val="0042662A"/>
    <w:rsid w:val="00426BFB"/>
    <w:rsid w:val="00426E59"/>
    <w:rsid w:val="004272DD"/>
    <w:rsid w:val="0042750B"/>
    <w:rsid w:val="00430F57"/>
    <w:rsid w:val="00431794"/>
    <w:rsid w:val="00431AE8"/>
    <w:rsid w:val="0043367F"/>
    <w:rsid w:val="0043370E"/>
    <w:rsid w:val="00433877"/>
    <w:rsid w:val="00433D2F"/>
    <w:rsid w:val="00435431"/>
    <w:rsid w:val="0043585D"/>
    <w:rsid w:val="00435E2A"/>
    <w:rsid w:val="00435F32"/>
    <w:rsid w:val="0044083F"/>
    <w:rsid w:val="00440DCE"/>
    <w:rsid w:val="00441B92"/>
    <w:rsid w:val="00441CEB"/>
    <w:rsid w:val="004428C7"/>
    <w:rsid w:val="00442A09"/>
    <w:rsid w:val="004432A6"/>
    <w:rsid w:val="00444A07"/>
    <w:rsid w:val="004453C6"/>
    <w:rsid w:val="00445FEF"/>
    <w:rsid w:val="004461EB"/>
    <w:rsid w:val="00446A2D"/>
    <w:rsid w:val="00446AAA"/>
    <w:rsid w:val="004470CF"/>
    <w:rsid w:val="004476F8"/>
    <w:rsid w:val="004476FC"/>
    <w:rsid w:val="004477B7"/>
    <w:rsid w:val="00447D86"/>
    <w:rsid w:val="00450091"/>
    <w:rsid w:val="004506FB"/>
    <w:rsid w:val="004509FB"/>
    <w:rsid w:val="00450C1D"/>
    <w:rsid w:val="00451B8C"/>
    <w:rsid w:val="00451BD1"/>
    <w:rsid w:val="00451C57"/>
    <w:rsid w:val="00452102"/>
    <w:rsid w:val="00452313"/>
    <w:rsid w:val="00452BFA"/>
    <w:rsid w:val="004539B9"/>
    <w:rsid w:val="004553A7"/>
    <w:rsid w:val="00455791"/>
    <w:rsid w:val="00455B08"/>
    <w:rsid w:val="00455D6B"/>
    <w:rsid w:val="00456154"/>
    <w:rsid w:val="004561A5"/>
    <w:rsid w:val="00456265"/>
    <w:rsid w:val="00456BA9"/>
    <w:rsid w:val="0045728D"/>
    <w:rsid w:val="00457AA0"/>
    <w:rsid w:val="00457CCB"/>
    <w:rsid w:val="00457DE1"/>
    <w:rsid w:val="00460151"/>
    <w:rsid w:val="004607FA"/>
    <w:rsid w:val="0046195C"/>
    <w:rsid w:val="00462F40"/>
    <w:rsid w:val="00462FDF"/>
    <w:rsid w:val="00463CB9"/>
    <w:rsid w:val="00463DD8"/>
    <w:rsid w:val="0046443D"/>
    <w:rsid w:val="0046502A"/>
    <w:rsid w:val="00465796"/>
    <w:rsid w:val="00465A24"/>
    <w:rsid w:val="00466052"/>
    <w:rsid w:val="00466202"/>
    <w:rsid w:val="0046628B"/>
    <w:rsid w:val="0046657C"/>
    <w:rsid w:val="004668E9"/>
    <w:rsid w:val="0046737D"/>
    <w:rsid w:val="00467BB2"/>
    <w:rsid w:val="00467C98"/>
    <w:rsid w:val="00467D09"/>
    <w:rsid w:val="00470C5D"/>
    <w:rsid w:val="00470D21"/>
    <w:rsid w:val="00470D2D"/>
    <w:rsid w:val="00470D9E"/>
    <w:rsid w:val="00471506"/>
    <w:rsid w:val="0047180B"/>
    <w:rsid w:val="00471CC3"/>
    <w:rsid w:val="00471E1C"/>
    <w:rsid w:val="00472678"/>
    <w:rsid w:val="00472DEC"/>
    <w:rsid w:val="00472F28"/>
    <w:rsid w:val="00473730"/>
    <w:rsid w:val="004739B5"/>
    <w:rsid w:val="004742A8"/>
    <w:rsid w:val="0047431D"/>
    <w:rsid w:val="0047447B"/>
    <w:rsid w:val="004744BD"/>
    <w:rsid w:val="004748FE"/>
    <w:rsid w:val="00474B9F"/>
    <w:rsid w:val="00475357"/>
    <w:rsid w:val="00475DF7"/>
    <w:rsid w:val="004764DE"/>
    <w:rsid w:val="004765D0"/>
    <w:rsid w:val="00477009"/>
    <w:rsid w:val="004802FF"/>
    <w:rsid w:val="00480364"/>
    <w:rsid w:val="00480901"/>
    <w:rsid w:val="00480A4A"/>
    <w:rsid w:val="00480FBD"/>
    <w:rsid w:val="004811CD"/>
    <w:rsid w:val="004811EF"/>
    <w:rsid w:val="00481260"/>
    <w:rsid w:val="00481A0E"/>
    <w:rsid w:val="00481BAD"/>
    <w:rsid w:val="00482ABF"/>
    <w:rsid w:val="004832C6"/>
    <w:rsid w:val="0048362C"/>
    <w:rsid w:val="004837D4"/>
    <w:rsid w:val="0048399B"/>
    <w:rsid w:val="004846CA"/>
    <w:rsid w:val="0048492E"/>
    <w:rsid w:val="00484D9E"/>
    <w:rsid w:val="0048598D"/>
    <w:rsid w:val="00485CD0"/>
    <w:rsid w:val="00486AEC"/>
    <w:rsid w:val="00486CDC"/>
    <w:rsid w:val="00487831"/>
    <w:rsid w:val="004879B3"/>
    <w:rsid w:val="00487D8C"/>
    <w:rsid w:val="004902E7"/>
    <w:rsid w:val="00490AC6"/>
    <w:rsid w:val="00490AD8"/>
    <w:rsid w:val="004916E1"/>
    <w:rsid w:val="00491926"/>
    <w:rsid w:val="00491ACE"/>
    <w:rsid w:val="00491FED"/>
    <w:rsid w:val="00492275"/>
    <w:rsid w:val="0049257B"/>
    <w:rsid w:val="00493197"/>
    <w:rsid w:val="004935D2"/>
    <w:rsid w:val="00493676"/>
    <w:rsid w:val="00493716"/>
    <w:rsid w:val="004944F0"/>
    <w:rsid w:val="004947FE"/>
    <w:rsid w:val="00494901"/>
    <w:rsid w:val="004950D0"/>
    <w:rsid w:val="004954DD"/>
    <w:rsid w:val="004955D4"/>
    <w:rsid w:val="00495C45"/>
    <w:rsid w:val="00496AF8"/>
    <w:rsid w:val="00496C44"/>
    <w:rsid w:val="00496E28"/>
    <w:rsid w:val="00496E6B"/>
    <w:rsid w:val="004976F7"/>
    <w:rsid w:val="00497A56"/>
    <w:rsid w:val="004A0CF1"/>
    <w:rsid w:val="004A10D5"/>
    <w:rsid w:val="004A18C7"/>
    <w:rsid w:val="004A1DC2"/>
    <w:rsid w:val="004A38F0"/>
    <w:rsid w:val="004A3BC4"/>
    <w:rsid w:val="004A4033"/>
    <w:rsid w:val="004A47A2"/>
    <w:rsid w:val="004A49A4"/>
    <w:rsid w:val="004A50BE"/>
    <w:rsid w:val="004A5ABD"/>
    <w:rsid w:val="004A5BAB"/>
    <w:rsid w:val="004A66CF"/>
    <w:rsid w:val="004A68C5"/>
    <w:rsid w:val="004A70A0"/>
    <w:rsid w:val="004B03A5"/>
    <w:rsid w:val="004B0A29"/>
    <w:rsid w:val="004B28BD"/>
    <w:rsid w:val="004B396F"/>
    <w:rsid w:val="004B3AD1"/>
    <w:rsid w:val="004B3B0E"/>
    <w:rsid w:val="004B444E"/>
    <w:rsid w:val="004B5905"/>
    <w:rsid w:val="004B5975"/>
    <w:rsid w:val="004B60E3"/>
    <w:rsid w:val="004B625D"/>
    <w:rsid w:val="004B634F"/>
    <w:rsid w:val="004B6622"/>
    <w:rsid w:val="004B702F"/>
    <w:rsid w:val="004B778A"/>
    <w:rsid w:val="004B7F5E"/>
    <w:rsid w:val="004C036C"/>
    <w:rsid w:val="004C04C4"/>
    <w:rsid w:val="004C0603"/>
    <w:rsid w:val="004C1149"/>
    <w:rsid w:val="004C14EB"/>
    <w:rsid w:val="004C192E"/>
    <w:rsid w:val="004C1959"/>
    <w:rsid w:val="004C1C06"/>
    <w:rsid w:val="004C2832"/>
    <w:rsid w:val="004C2D31"/>
    <w:rsid w:val="004C3553"/>
    <w:rsid w:val="004C3593"/>
    <w:rsid w:val="004C3FF1"/>
    <w:rsid w:val="004C4CBA"/>
    <w:rsid w:val="004C5942"/>
    <w:rsid w:val="004C61C6"/>
    <w:rsid w:val="004C6740"/>
    <w:rsid w:val="004C6ABB"/>
    <w:rsid w:val="004C7317"/>
    <w:rsid w:val="004C7566"/>
    <w:rsid w:val="004C7823"/>
    <w:rsid w:val="004D0315"/>
    <w:rsid w:val="004D119B"/>
    <w:rsid w:val="004D2957"/>
    <w:rsid w:val="004D3268"/>
    <w:rsid w:val="004D32E7"/>
    <w:rsid w:val="004D368E"/>
    <w:rsid w:val="004D3E6E"/>
    <w:rsid w:val="004D4082"/>
    <w:rsid w:val="004D45D4"/>
    <w:rsid w:val="004D4659"/>
    <w:rsid w:val="004D4B6B"/>
    <w:rsid w:val="004D5D67"/>
    <w:rsid w:val="004D63DB"/>
    <w:rsid w:val="004D65D2"/>
    <w:rsid w:val="004D6601"/>
    <w:rsid w:val="004D68C5"/>
    <w:rsid w:val="004D68D3"/>
    <w:rsid w:val="004D76D0"/>
    <w:rsid w:val="004D7C0E"/>
    <w:rsid w:val="004D7E5A"/>
    <w:rsid w:val="004E0011"/>
    <w:rsid w:val="004E0360"/>
    <w:rsid w:val="004E0708"/>
    <w:rsid w:val="004E0E42"/>
    <w:rsid w:val="004E1022"/>
    <w:rsid w:val="004E16AE"/>
    <w:rsid w:val="004E2254"/>
    <w:rsid w:val="004E2ABC"/>
    <w:rsid w:val="004E2C9C"/>
    <w:rsid w:val="004E2FD7"/>
    <w:rsid w:val="004E32B8"/>
    <w:rsid w:val="004E35DA"/>
    <w:rsid w:val="004E3D63"/>
    <w:rsid w:val="004E424E"/>
    <w:rsid w:val="004E4983"/>
    <w:rsid w:val="004E502C"/>
    <w:rsid w:val="004E5300"/>
    <w:rsid w:val="004E5650"/>
    <w:rsid w:val="004E56F9"/>
    <w:rsid w:val="004E5B0D"/>
    <w:rsid w:val="004E5DA0"/>
    <w:rsid w:val="004E5DC0"/>
    <w:rsid w:val="004E5EEF"/>
    <w:rsid w:val="004E6615"/>
    <w:rsid w:val="004E735B"/>
    <w:rsid w:val="004F0B0F"/>
    <w:rsid w:val="004F0C1D"/>
    <w:rsid w:val="004F0DBD"/>
    <w:rsid w:val="004F0F05"/>
    <w:rsid w:val="004F0FE3"/>
    <w:rsid w:val="004F1376"/>
    <w:rsid w:val="004F19CE"/>
    <w:rsid w:val="004F1CC4"/>
    <w:rsid w:val="004F1D4B"/>
    <w:rsid w:val="004F2697"/>
    <w:rsid w:val="004F28D7"/>
    <w:rsid w:val="004F28E3"/>
    <w:rsid w:val="004F2B62"/>
    <w:rsid w:val="004F2E1F"/>
    <w:rsid w:val="004F39A3"/>
    <w:rsid w:val="004F476D"/>
    <w:rsid w:val="004F5EBD"/>
    <w:rsid w:val="004F5F72"/>
    <w:rsid w:val="004F7509"/>
    <w:rsid w:val="004F78EB"/>
    <w:rsid w:val="004F7EA2"/>
    <w:rsid w:val="00500750"/>
    <w:rsid w:val="00500978"/>
    <w:rsid w:val="00500C3F"/>
    <w:rsid w:val="0050187C"/>
    <w:rsid w:val="005018C2"/>
    <w:rsid w:val="00501C2B"/>
    <w:rsid w:val="00501F82"/>
    <w:rsid w:val="005020B2"/>
    <w:rsid w:val="005026A5"/>
    <w:rsid w:val="00502F5B"/>
    <w:rsid w:val="005047D4"/>
    <w:rsid w:val="00504C2D"/>
    <w:rsid w:val="00505182"/>
    <w:rsid w:val="00506184"/>
    <w:rsid w:val="005065E6"/>
    <w:rsid w:val="005069B0"/>
    <w:rsid w:val="00506E32"/>
    <w:rsid w:val="005076E0"/>
    <w:rsid w:val="00507A96"/>
    <w:rsid w:val="00510A46"/>
    <w:rsid w:val="00510D1E"/>
    <w:rsid w:val="00510F2E"/>
    <w:rsid w:val="005110E8"/>
    <w:rsid w:val="00511226"/>
    <w:rsid w:val="00511292"/>
    <w:rsid w:val="005115D4"/>
    <w:rsid w:val="00511E91"/>
    <w:rsid w:val="0051301F"/>
    <w:rsid w:val="005132C8"/>
    <w:rsid w:val="00513746"/>
    <w:rsid w:val="0051468F"/>
    <w:rsid w:val="00514B50"/>
    <w:rsid w:val="00514E26"/>
    <w:rsid w:val="00515020"/>
    <w:rsid w:val="00515712"/>
    <w:rsid w:val="00516393"/>
    <w:rsid w:val="00516664"/>
    <w:rsid w:val="00517B7C"/>
    <w:rsid w:val="00520104"/>
    <w:rsid w:val="00521356"/>
    <w:rsid w:val="005224B7"/>
    <w:rsid w:val="005226A4"/>
    <w:rsid w:val="005227F8"/>
    <w:rsid w:val="00522E58"/>
    <w:rsid w:val="005231C0"/>
    <w:rsid w:val="00523BE8"/>
    <w:rsid w:val="00524A1C"/>
    <w:rsid w:val="005256B0"/>
    <w:rsid w:val="00525949"/>
    <w:rsid w:val="005261BB"/>
    <w:rsid w:val="00526261"/>
    <w:rsid w:val="005263C3"/>
    <w:rsid w:val="005264E9"/>
    <w:rsid w:val="00526779"/>
    <w:rsid w:val="00526D9E"/>
    <w:rsid w:val="005271E4"/>
    <w:rsid w:val="0052765B"/>
    <w:rsid w:val="0052789B"/>
    <w:rsid w:val="00527C55"/>
    <w:rsid w:val="005300BB"/>
    <w:rsid w:val="00531550"/>
    <w:rsid w:val="00531A70"/>
    <w:rsid w:val="0053234A"/>
    <w:rsid w:val="005325A7"/>
    <w:rsid w:val="00532769"/>
    <w:rsid w:val="005329C6"/>
    <w:rsid w:val="00532B73"/>
    <w:rsid w:val="00532CDF"/>
    <w:rsid w:val="00533124"/>
    <w:rsid w:val="00533844"/>
    <w:rsid w:val="00533C4F"/>
    <w:rsid w:val="00533E5E"/>
    <w:rsid w:val="00533F87"/>
    <w:rsid w:val="005343EE"/>
    <w:rsid w:val="005345A4"/>
    <w:rsid w:val="0053489E"/>
    <w:rsid w:val="0053527B"/>
    <w:rsid w:val="005353C4"/>
    <w:rsid w:val="00535620"/>
    <w:rsid w:val="00535894"/>
    <w:rsid w:val="00536A03"/>
    <w:rsid w:val="00536BD2"/>
    <w:rsid w:val="0053708C"/>
    <w:rsid w:val="00537AC4"/>
    <w:rsid w:val="00537FF1"/>
    <w:rsid w:val="00540156"/>
    <w:rsid w:val="005410E4"/>
    <w:rsid w:val="00541DCE"/>
    <w:rsid w:val="00542554"/>
    <w:rsid w:val="005426D6"/>
    <w:rsid w:val="00542AB0"/>
    <w:rsid w:val="00543109"/>
    <w:rsid w:val="00543697"/>
    <w:rsid w:val="00544088"/>
    <w:rsid w:val="00544532"/>
    <w:rsid w:val="0054459A"/>
    <w:rsid w:val="005445B6"/>
    <w:rsid w:val="00544A38"/>
    <w:rsid w:val="00544AA1"/>
    <w:rsid w:val="005455FE"/>
    <w:rsid w:val="005469FF"/>
    <w:rsid w:val="00547EAD"/>
    <w:rsid w:val="00547F5D"/>
    <w:rsid w:val="00547F7E"/>
    <w:rsid w:val="00550381"/>
    <w:rsid w:val="00550646"/>
    <w:rsid w:val="00550869"/>
    <w:rsid w:val="00550DCB"/>
    <w:rsid w:val="0055105A"/>
    <w:rsid w:val="005516E8"/>
    <w:rsid w:val="005523D0"/>
    <w:rsid w:val="0055241B"/>
    <w:rsid w:val="00552D21"/>
    <w:rsid w:val="00553776"/>
    <w:rsid w:val="00553CBD"/>
    <w:rsid w:val="00554A79"/>
    <w:rsid w:val="00554AD9"/>
    <w:rsid w:val="005558C9"/>
    <w:rsid w:val="00555BFA"/>
    <w:rsid w:val="00556CBC"/>
    <w:rsid w:val="00556E2A"/>
    <w:rsid w:val="00557BDB"/>
    <w:rsid w:val="00557D57"/>
    <w:rsid w:val="00557F54"/>
    <w:rsid w:val="005605C9"/>
    <w:rsid w:val="00560885"/>
    <w:rsid w:val="00560CCF"/>
    <w:rsid w:val="00561485"/>
    <w:rsid w:val="00561EE3"/>
    <w:rsid w:val="005620D3"/>
    <w:rsid w:val="005622EF"/>
    <w:rsid w:val="0056265D"/>
    <w:rsid w:val="0056374A"/>
    <w:rsid w:val="005645FF"/>
    <w:rsid w:val="00564FA2"/>
    <w:rsid w:val="005655BB"/>
    <w:rsid w:val="005655C6"/>
    <w:rsid w:val="00565ACF"/>
    <w:rsid w:val="00565B24"/>
    <w:rsid w:val="00565FA8"/>
    <w:rsid w:val="00566498"/>
    <w:rsid w:val="0056778D"/>
    <w:rsid w:val="005677C3"/>
    <w:rsid w:val="0056783D"/>
    <w:rsid w:val="00567FAF"/>
    <w:rsid w:val="00567FF0"/>
    <w:rsid w:val="00570057"/>
    <w:rsid w:val="00570235"/>
    <w:rsid w:val="005705E2"/>
    <w:rsid w:val="005705FB"/>
    <w:rsid w:val="00570928"/>
    <w:rsid w:val="00570A36"/>
    <w:rsid w:val="00571507"/>
    <w:rsid w:val="00572797"/>
    <w:rsid w:val="005734D4"/>
    <w:rsid w:val="00573C17"/>
    <w:rsid w:val="00573D01"/>
    <w:rsid w:val="005751CF"/>
    <w:rsid w:val="00576C5B"/>
    <w:rsid w:val="00576C5E"/>
    <w:rsid w:val="00577906"/>
    <w:rsid w:val="0057795A"/>
    <w:rsid w:val="00577D99"/>
    <w:rsid w:val="00577EE4"/>
    <w:rsid w:val="0058012F"/>
    <w:rsid w:val="005808A5"/>
    <w:rsid w:val="00580B5D"/>
    <w:rsid w:val="00580E5F"/>
    <w:rsid w:val="00581AEA"/>
    <w:rsid w:val="00582B9B"/>
    <w:rsid w:val="00582CBD"/>
    <w:rsid w:val="005835D3"/>
    <w:rsid w:val="00584720"/>
    <w:rsid w:val="00584786"/>
    <w:rsid w:val="00585C98"/>
    <w:rsid w:val="005868BA"/>
    <w:rsid w:val="00586DF9"/>
    <w:rsid w:val="005878AE"/>
    <w:rsid w:val="00591427"/>
    <w:rsid w:val="00591596"/>
    <w:rsid w:val="0059175E"/>
    <w:rsid w:val="00591A46"/>
    <w:rsid w:val="005922E9"/>
    <w:rsid w:val="00592F33"/>
    <w:rsid w:val="0059304D"/>
    <w:rsid w:val="005932CC"/>
    <w:rsid w:val="0059347B"/>
    <w:rsid w:val="00594631"/>
    <w:rsid w:val="00594816"/>
    <w:rsid w:val="005A0355"/>
    <w:rsid w:val="005A0358"/>
    <w:rsid w:val="005A082B"/>
    <w:rsid w:val="005A2070"/>
    <w:rsid w:val="005A2DA9"/>
    <w:rsid w:val="005A36E2"/>
    <w:rsid w:val="005A3850"/>
    <w:rsid w:val="005A3979"/>
    <w:rsid w:val="005A398F"/>
    <w:rsid w:val="005A3F5F"/>
    <w:rsid w:val="005A4F44"/>
    <w:rsid w:val="005A54EC"/>
    <w:rsid w:val="005A59E3"/>
    <w:rsid w:val="005A61BF"/>
    <w:rsid w:val="005A64DD"/>
    <w:rsid w:val="005A689F"/>
    <w:rsid w:val="005A6E9C"/>
    <w:rsid w:val="005A7BE4"/>
    <w:rsid w:val="005A7E8B"/>
    <w:rsid w:val="005B0097"/>
    <w:rsid w:val="005B18CD"/>
    <w:rsid w:val="005B1BEF"/>
    <w:rsid w:val="005B1D47"/>
    <w:rsid w:val="005B1D91"/>
    <w:rsid w:val="005B1EAF"/>
    <w:rsid w:val="005B2BBE"/>
    <w:rsid w:val="005B2CAD"/>
    <w:rsid w:val="005B33F6"/>
    <w:rsid w:val="005B34B9"/>
    <w:rsid w:val="005B35A5"/>
    <w:rsid w:val="005B3A63"/>
    <w:rsid w:val="005B3A7A"/>
    <w:rsid w:val="005B50A1"/>
    <w:rsid w:val="005B55FE"/>
    <w:rsid w:val="005B5D15"/>
    <w:rsid w:val="005B5F4B"/>
    <w:rsid w:val="005B6251"/>
    <w:rsid w:val="005B6374"/>
    <w:rsid w:val="005B646C"/>
    <w:rsid w:val="005B74F4"/>
    <w:rsid w:val="005C06CE"/>
    <w:rsid w:val="005C0D41"/>
    <w:rsid w:val="005C0DEA"/>
    <w:rsid w:val="005C0E44"/>
    <w:rsid w:val="005C0E68"/>
    <w:rsid w:val="005C0F14"/>
    <w:rsid w:val="005C1003"/>
    <w:rsid w:val="005C1376"/>
    <w:rsid w:val="005C1CBE"/>
    <w:rsid w:val="005C21E0"/>
    <w:rsid w:val="005C27F2"/>
    <w:rsid w:val="005C3E0E"/>
    <w:rsid w:val="005C47A8"/>
    <w:rsid w:val="005C4A54"/>
    <w:rsid w:val="005C52B3"/>
    <w:rsid w:val="005C5C2E"/>
    <w:rsid w:val="005C6283"/>
    <w:rsid w:val="005C62B0"/>
    <w:rsid w:val="005C7AF6"/>
    <w:rsid w:val="005C7DD0"/>
    <w:rsid w:val="005D0215"/>
    <w:rsid w:val="005D0445"/>
    <w:rsid w:val="005D06E5"/>
    <w:rsid w:val="005D1975"/>
    <w:rsid w:val="005D1CF6"/>
    <w:rsid w:val="005D2404"/>
    <w:rsid w:val="005D2538"/>
    <w:rsid w:val="005D29CA"/>
    <w:rsid w:val="005D3263"/>
    <w:rsid w:val="005D330B"/>
    <w:rsid w:val="005D3BBE"/>
    <w:rsid w:val="005D3E2E"/>
    <w:rsid w:val="005D3F1A"/>
    <w:rsid w:val="005D4705"/>
    <w:rsid w:val="005D49D6"/>
    <w:rsid w:val="005D4BB6"/>
    <w:rsid w:val="005D5A65"/>
    <w:rsid w:val="005D5B03"/>
    <w:rsid w:val="005D5D8B"/>
    <w:rsid w:val="005D6A9D"/>
    <w:rsid w:val="005D6AD9"/>
    <w:rsid w:val="005D6E55"/>
    <w:rsid w:val="005D7A5D"/>
    <w:rsid w:val="005D7ED9"/>
    <w:rsid w:val="005E03AA"/>
    <w:rsid w:val="005E0619"/>
    <w:rsid w:val="005E1294"/>
    <w:rsid w:val="005E1A58"/>
    <w:rsid w:val="005E1B9F"/>
    <w:rsid w:val="005E1D9D"/>
    <w:rsid w:val="005E2489"/>
    <w:rsid w:val="005E32DE"/>
    <w:rsid w:val="005E3737"/>
    <w:rsid w:val="005E3E36"/>
    <w:rsid w:val="005E4240"/>
    <w:rsid w:val="005E45A6"/>
    <w:rsid w:val="005E4810"/>
    <w:rsid w:val="005E5023"/>
    <w:rsid w:val="005E51D7"/>
    <w:rsid w:val="005E63F3"/>
    <w:rsid w:val="005E6FF0"/>
    <w:rsid w:val="005E704D"/>
    <w:rsid w:val="005E75A3"/>
    <w:rsid w:val="005E7909"/>
    <w:rsid w:val="005F00C4"/>
    <w:rsid w:val="005F05B0"/>
    <w:rsid w:val="005F0BF2"/>
    <w:rsid w:val="005F0D3A"/>
    <w:rsid w:val="005F11EE"/>
    <w:rsid w:val="005F1C9D"/>
    <w:rsid w:val="005F2905"/>
    <w:rsid w:val="005F2B85"/>
    <w:rsid w:val="005F2DB9"/>
    <w:rsid w:val="005F32FF"/>
    <w:rsid w:val="005F363C"/>
    <w:rsid w:val="005F39D9"/>
    <w:rsid w:val="005F3C7D"/>
    <w:rsid w:val="005F3D7E"/>
    <w:rsid w:val="005F4771"/>
    <w:rsid w:val="005F7455"/>
    <w:rsid w:val="006000D1"/>
    <w:rsid w:val="00600B28"/>
    <w:rsid w:val="00600EFB"/>
    <w:rsid w:val="00601486"/>
    <w:rsid w:val="006017C9"/>
    <w:rsid w:val="00601893"/>
    <w:rsid w:val="00602A05"/>
    <w:rsid w:val="00602C9D"/>
    <w:rsid w:val="00602CD3"/>
    <w:rsid w:val="00602F35"/>
    <w:rsid w:val="006032AA"/>
    <w:rsid w:val="00603796"/>
    <w:rsid w:val="006039F5"/>
    <w:rsid w:val="00603AFC"/>
    <w:rsid w:val="00604AC6"/>
    <w:rsid w:val="00604CBD"/>
    <w:rsid w:val="00605574"/>
    <w:rsid w:val="00605906"/>
    <w:rsid w:val="0060599A"/>
    <w:rsid w:val="00605C65"/>
    <w:rsid w:val="00605DF8"/>
    <w:rsid w:val="0060637C"/>
    <w:rsid w:val="00606AC7"/>
    <w:rsid w:val="00607495"/>
    <w:rsid w:val="006079B5"/>
    <w:rsid w:val="00607E8E"/>
    <w:rsid w:val="00607FE2"/>
    <w:rsid w:val="00610231"/>
    <w:rsid w:val="006109AD"/>
    <w:rsid w:val="00611CD8"/>
    <w:rsid w:val="00612831"/>
    <w:rsid w:val="00612849"/>
    <w:rsid w:val="0061297F"/>
    <w:rsid w:val="00612C25"/>
    <w:rsid w:val="00612C6D"/>
    <w:rsid w:val="0061324B"/>
    <w:rsid w:val="00613446"/>
    <w:rsid w:val="00613768"/>
    <w:rsid w:val="006137C4"/>
    <w:rsid w:val="00613CBC"/>
    <w:rsid w:val="0061579D"/>
    <w:rsid w:val="0061609C"/>
    <w:rsid w:val="00616482"/>
    <w:rsid w:val="0061664B"/>
    <w:rsid w:val="0061676D"/>
    <w:rsid w:val="00616909"/>
    <w:rsid w:val="00616D04"/>
    <w:rsid w:val="006170D5"/>
    <w:rsid w:val="006171C6"/>
    <w:rsid w:val="00617459"/>
    <w:rsid w:val="00620154"/>
    <w:rsid w:val="006202B3"/>
    <w:rsid w:val="006207FE"/>
    <w:rsid w:val="00620DF5"/>
    <w:rsid w:val="006218B2"/>
    <w:rsid w:val="006218C9"/>
    <w:rsid w:val="00621FBD"/>
    <w:rsid w:val="00622883"/>
    <w:rsid w:val="00623DBC"/>
    <w:rsid w:val="00624334"/>
    <w:rsid w:val="006244A3"/>
    <w:rsid w:val="00624915"/>
    <w:rsid w:val="0062537D"/>
    <w:rsid w:val="006256FB"/>
    <w:rsid w:val="00625772"/>
    <w:rsid w:val="006259C0"/>
    <w:rsid w:val="00625C7B"/>
    <w:rsid w:val="00626255"/>
    <w:rsid w:val="006262D0"/>
    <w:rsid w:val="006264CD"/>
    <w:rsid w:val="00626F7F"/>
    <w:rsid w:val="0062708D"/>
    <w:rsid w:val="00627339"/>
    <w:rsid w:val="00627520"/>
    <w:rsid w:val="00627C3B"/>
    <w:rsid w:val="00627F27"/>
    <w:rsid w:val="00630354"/>
    <w:rsid w:val="00630494"/>
    <w:rsid w:val="00630D2A"/>
    <w:rsid w:val="00630D54"/>
    <w:rsid w:val="00632217"/>
    <w:rsid w:val="00632369"/>
    <w:rsid w:val="006323EE"/>
    <w:rsid w:val="00632F99"/>
    <w:rsid w:val="00633FCC"/>
    <w:rsid w:val="00634C7F"/>
    <w:rsid w:val="0063532E"/>
    <w:rsid w:val="00635C99"/>
    <w:rsid w:val="00635D46"/>
    <w:rsid w:val="00635D56"/>
    <w:rsid w:val="00635FB1"/>
    <w:rsid w:val="00637241"/>
    <w:rsid w:val="006372F5"/>
    <w:rsid w:val="00637454"/>
    <w:rsid w:val="00637FB0"/>
    <w:rsid w:val="006403DA"/>
    <w:rsid w:val="00640889"/>
    <w:rsid w:val="006414A8"/>
    <w:rsid w:val="00641D0B"/>
    <w:rsid w:val="00642AFD"/>
    <w:rsid w:val="00642DDA"/>
    <w:rsid w:val="006438F9"/>
    <w:rsid w:val="00643C26"/>
    <w:rsid w:val="0064409B"/>
    <w:rsid w:val="0064432A"/>
    <w:rsid w:val="006444C6"/>
    <w:rsid w:val="00644B33"/>
    <w:rsid w:val="00644E4A"/>
    <w:rsid w:val="00645060"/>
    <w:rsid w:val="00645ED8"/>
    <w:rsid w:val="00647321"/>
    <w:rsid w:val="006479B9"/>
    <w:rsid w:val="00647CD5"/>
    <w:rsid w:val="00647DE4"/>
    <w:rsid w:val="006504F2"/>
    <w:rsid w:val="00650B00"/>
    <w:rsid w:val="0065121A"/>
    <w:rsid w:val="006513CF"/>
    <w:rsid w:val="0065195D"/>
    <w:rsid w:val="00652973"/>
    <w:rsid w:val="0065307D"/>
    <w:rsid w:val="00653320"/>
    <w:rsid w:val="006544DA"/>
    <w:rsid w:val="00654A9C"/>
    <w:rsid w:val="0065552A"/>
    <w:rsid w:val="00655A7E"/>
    <w:rsid w:val="00655A89"/>
    <w:rsid w:val="00655D7E"/>
    <w:rsid w:val="00656386"/>
    <w:rsid w:val="006575EF"/>
    <w:rsid w:val="0065773E"/>
    <w:rsid w:val="006601E6"/>
    <w:rsid w:val="00660999"/>
    <w:rsid w:val="006614C9"/>
    <w:rsid w:val="00662701"/>
    <w:rsid w:val="006627C8"/>
    <w:rsid w:val="00662C23"/>
    <w:rsid w:val="00663181"/>
    <w:rsid w:val="0066319F"/>
    <w:rsid w:val="00663A02"/>
    <w:rsid w:val="0066407E"/>
    <w:rsid w:val="00664583"/>
    <w:rsid w:val="00664DA7"/>
    <w:rsid w:val="00664E8A"/>
    <w:rsid w:val="006653E1"/>
    <w:rsid w:val="006657D2"/>
    <w:rsid w:val="00665FD6"/>
    <w:rsid w:val="00667209"/>
    <w:rsid w:val="00667506"/>
    <w:rsid w:val="00667ABF"/>
    <w:rsid w:val="00667C91"/>
    <w:rsid w:val="00667ECD"/>
    <w:rsid w:val="00670D12"/>
    <w:rsid w:val="006712C1"/>
    <w:rsid w:val="00671400"/>
    <w:rsid w:val="00671C1A"/>
    <w:rsid w:val="00671DED"/>
    <w:rsid w:val="006724F8"/>
    <w:rsid w:val="006727DD"/>
    <w:rsid w:val="00672884"/>
    <w:rsid w:val="0067326E"/>
    <w:rsid w:val="006734C3"/>
    <w:rsid w:val="0067362F"/>
    <w:rsid w:val="00673775"/>
    <w:rsid w:val="0067504A"/>
    <w:rsid w:val="00676187"/>
    <w:rsid w:val="006774CB"/>
    <w:rsid w:val="00677764"/>
    <w:rsid w:val="00677F67"/>
    <w:rsid w:val="0068008A"/>
    <w:rsid w:val="00680BA4"/>
    <w:rsid w:val="0068161A"/>
    <w:rsid w:val="00681C46"/>
    <w:rsid w:val="00682587"/>
    <w:rsid w:val="006829A7"/>
    <w:rsid w:val="00684005"/>
    <w:rsid w:val="00684C8D"/>
    <w:rsid w:val="00684CE8"/>
    <w:rsid w:val="00685E1F"/>
    <w:rsid w:val="00685ECB"/>
    <w:rsid w:val="006864D6"/>
    <w:rsid w:val="006871F4"/>
    <w:rsid w:val="0068776D"/>
    <w:rsid w:val="00690556"/>
    <w:rsid w:val="00690904"/>
    <w:rsid w:val="00690E00"/>
    <w:rsid w:val="006912A1"/>
    <w:rsid w:val="0069194D"/>
    <w:rsid w:val="00691B50"/>
    <w:rsid w:val="0069217D"/>
    <w:rsid w:val="00692A9E"/>
    <w:rsid w:val="00692D6C"/>
    <w:rsid w:val="00692F1C"/>
    <w:rsid w:val="006932F6"/>
    <w:rsid w:val="00693B1B"/>
    <w:rsid w:val="00693C36"/>
    <w:rsid w:val="00694670"/>
    <w:rsid w:val="00694FED"/>
    <w:rsid w:val="006958F3"/>
    <w:rsid w:val="00696453"/>
    <w:rsid w:val="00696623"/>
    <w:rsid w:val="006967B2"/>
    <w:rsid w:val="00696932"/>
    <w:rsid w:val="006978F6"/>
    <w:rsid w:val="00697E9F"/>
    <w:rsid w:val="006A0089"/>
    <w:rsid w:val="006A05B3"/>
    <w:rsid w:val="006A08DF"/>
    <w:rsid w:val="006A0B05"/>
    <w:rsid w:val="006A0B92"/>
    <w:rsid w:val="006A112C"/>
    <w:rsid w:val="006A1137"/>
    <w:rsid w:val="006A1A50"/>
    <w:rsid w:val="006A1A81"/>
    <w:rsid w:val="006A1DEC"/>
    <w:rsid w:val="006A2282"/>
    <w:rsid w:val="006A3322"/>
    <w:rsid w:val="006A3460"/>
    <w:rsid w:val="006A372C"/>
    <w:rsid w:val="006A3BF5"/>
    <w:rsid w:val="006A478B"/>
    <w:rsid w:val="006A4B10"/>
    <w:rsid w:val="006A55F9"/>
    <w:rsid w:val="006A5FD6"/>
    <w:rsid w:val="006A603C"/>
    <w:rsid w:val="006A68AE"/>
    <w:rsid w:val="006A717C"/>
    <w:rsid w:val="006A71AC"/>
    <w:rsid w:val="006A76BF"/>
    <w:rsid w:val="006A7957"/>
    <w:rsid w:val="006A7B3E"/>
    <w:rsid w:val="006B0434"/>
    <w:rsid w:val="006B0649"/>
    <w:rsid w:val="006B0C41"/>
    <w:rsid w:val="006B0D1A"/>
    <w:rsid w:val="006B0E0A"/>
    <w:rsid w:val="006B0EBA"/>
    <w:rsid w:val="006B14AC"/>
    <w:rsid w:val="006B1727"/>
    <w:rsid w:val="006B185A"/>
    <w:rsid w:val="006B2066"/>
    <w:rsid w:val="006B218A"/>
    <w:rsid w:val="006B23BE"/>
    <w:rsid w:val="006B2A0A"/>
    <w:rsid w:val="006B33DC"/>
    <w:rsid w:val="006B3A70"/>
    <w:rsid w:val="006B42E6"/>
    <w:rsid w:val="006B4D68"/>
    <w:rsid w:val="006B5105"/>
    <w:rsid w:val="006B58D2"/>
    <w:rsid w:val="006B695C"/>
    <w:rsid w:val="006B6BAF"/>
    <w:rsid w:val="006B6C5E"/>
    <w:rsid w:val="006B7001"/>
    <w:rsid w:val="006B70F0"/>
    <w:rsid w:val="006B7104"/>
    <w:rsid w:val="006B7481"/>
    <w:rsid w:val="006C11F1"/>
    <w:rsid w:val="006C1560"/>
    <w:rsid w:val="006C1621"/>
    <w:rsid w:val="006C171E"/>
    <w:rsid w:val="006C1AC0"/>
    <w:rsid w:val="006C1D84"/>
    <w:rsid w:val="006C2183"/>
    <w:rsid w:val="006C23FD"/>
    <w:rsid w:val="006C2988"/>
    <w:rsid w:val="006C2E44"/>
    <w:rsid w:val="006C30B9"/>
    <w:rsid w:val="006C31D2"/>
    <w:rsid w:val="006C42D1"/>
    <w:rsid w:val="006C469E"/>
    <w:rsid w:val="006C526D"/>
    <w:rsid w:val="006C6168"/>
    <w:rsid w:val="006C6183"/>
    <w:rsid w:val="006C6B3F"/>
    <w:rsid w:val="006C6FD5"/>
    <w:rsid w:val="006C75E9"/>
    <w:rsid w:val="006C7EC0"/>
    <w:rsid w:val="006C7FED"/>
    <w:rsid w:val="006D0E23"/>
    <w:rsid w:val="006D0E7E"/>
    <w:rsid w:val="006D209B"/>
    <w:rsid w:val="006D2266"/>
    <w:rsid w:val="006D2308"/>
    <w:rsid w:val="006D277F"/>
    <w:rsid w:val="006D3074"/>
    <w:rsid w:val="006D30C7"/>
    <w:rsid w:val="006D356C"/>
    <w:rsid w:val="006D3746"/>
    <w:rsid w:val="006D393E"/>
    <w:rsid w:val="006D3B87"/>
    <w:rsid w:val="006D3E91"/>
    <w:rsid w:val="006D3FBC"/>
    <w:rsid w:val="006D40F6"/>
    <w:rsid w:val="006D49BE"/>
    <w:rsid w:val="006D4BF1"/>
    <w:rsid w:val="006D51C8"/>
    <w:rsid w:val="006D53E6"/>
    <w:rsid w:val="006D5D1E"/>
    <w:rsid w:val="006D5F9B"/>
    <w:rsid w:val="006D711A"/>
    <w:rsid w:val="006D71DA"/>
    <w:rsid w:val="006D7239"/>
    <w:rsid w:val="006D73EE"/>
    <w:rsid w:val="006D7A6B"/>
    <w:rsid w:val="006D7BF3"/>
    <w:rsid w:val="006D7D0D"/>
    <w:rsid w:val="006D7E55"/>
    <w:rsid w:val="006E03DB"/>
    <w:rsid w:val="006E052A"/>
    <w:rsid w:val="006E0633"/>
    <w:rsid w:val="006E0DA4"/>
    <w:rsid w:val="006E1187"/>
    <w:rsid w:val="006E23FE"/>
    <w:rsid w:val="006E2652"/>
    <w:rsid w:val="006E28EA"/>
    <w:rsid w:val="006E2FB7"/>
    <w:rsid w:val="006E31A0"/>
    <w:rsid w:val="006E31BD"/>
    <w:rsid w:val="006E394E"/>
    <w:rsid w:val="006E3968"/>
    <w:rsid w:val="006E3F73"/>
    <w:rsid w:val="006E42AE"/>
    <w:rsid w:val="006E46AD"/>
    <w:rsid w:val="006E4A82"/>
    <w:rsid w:val="006E4EB3"/>
    <w:rsid w:val="006E55E3"/>
    <w:rsid w:val="006E5DB1"/>
    <w:rsid w:val="006E5ECF"/>
    <w:rsid w:val="006E5FEA"/>
    <w:rsid w:val="006E605F"/>
    <w:rsid w:val="006E6329"/>
    <w:rsid w:val="006E6438"/>
    <w:rsid w:val="006E6BEF"/>
    <w:rsid w:val="006E6CD2"/>
    <w:rsid w:val="006E7620"/>
    <w:rsid w:val="006E7A89"/>
    <w:rsid w:val="006E7B77"/>
    <w:rsid w:val="006F052A"/>
    <w:rsid w:val="006F06D7"/>
    <w:rsid w:val="006F085D"/>
    <w:rsid w:val="006F08EB"/>
    <w:rsid w:val="006F0955"/>
    <w:rsid w:val="006F0A4F"/>
    <w:rsid w:val="006F1570"/>
    <w:rsid w:val="006F19FB"/>
    <w:rsid w:val="006F26FB"/>
    <w:rsid w:val="006F2C51"/>
    <w:rsid w:val="006F3045"/>
    <w:rsid w:val="006F379C"/>
    <w:rsid w:val="006F3E6D"/>
    <w:rsid w:val="006F3F5C"/>
    <w:rsid w:val="006F405E"/>
    <w:rsid w:val="006F458A"/>
    <w:rsid w:val="006F4B83"/>
    <w:rsid w:val="006F4C34"/>
    <w:rsid w:val="006F4D47"/>
    <w:rsid w:val="006F4ED7"/>
    <w:rsid w:val="006F50F1"/>
    <w:rsid w:val="006F53FF"/>
    <w:rsid w:val="006F5696"/>
    <w:rsid w:val="006F5B57"/>
    <w:rsid w:val="006F5F3E"/>
    <w:rsid w:val="006F6411"/>
    <w:rsid w:val="006F6D71"/>
    <w:rsid w:val="006F6D75"/>
    <w:rsid w:val="006F6F66"/>
    <w:rsid w:val="006F76D6"/>
    <w:rsid w:val="007002C0"/>
    <w:rsid w:val="00700DE5"/>
    <w:rsid w:val="00702308"/>
    <w:rsid w:val="00702888"/>
    <w:rsid w:val="00702CDF"/>
    <w:rsid w:val="00703321"/>
    <w:rsid w:val="007033B0"/>
    <w:rsid w:val="007036A6"/>
    <w:rsid w:val="00704424"/>
    <w:rsid w:val="00704795"/>
    <w:rsid w:val="00704F94"/>
    <w:rsid w:val="007053C7"/>
    <w:rsid w:val="007058FB"/>
    <w:rsid w:val="00706071"/>
    <w:rsid w:val="007065B8"/>
    <w:rsid w:val="00707426"/>
    <w:rsid w:val="0070758E"/>
    <w:rsid w:val="007079AF"/>
    <w:rsid w:val="00707AB0"/>
    <w:rsid w:val="00707AEE"/>
    <w:rsid w:val="00707B69"/>
    <w:rsid w:val="00707E69"/>
    <w:rsid w:val="00707E7C"/>
    <w:rsid w:val="00707FEC"/>
    <w:rsid w:val="00710378"/>
    <w:rsid w:val="00710475"/>
    <w:rsid w:val="00710D5A"/>
    <w:rsid w:val="00710DD3"/>
    <w:rsid w:val="0071195D"/>
    <w:rsid w:val="00711A89"/>
    <w:rsid w:val="00711BF6"/>
    <w:rsid w:val="00711DF1"/>
    <w:rsid w:val="00712366"/>
    <w:rsid w:val="0071299A"/>
    <w:rsid w:val="00712D12"/>
    <w:rsid w:val="00712E40"/>
    <w:rsid w:val="00712FC9"/>
    <w:rsid w:val="0071343A"/>
    <w:rsid w:val="00713FE8"/>
    <w:rsid w:val="00714878"/>
    <w:rsid w:val="00714CC3"/>
    <w:rsid w:val="0071639B"/>
    <w:rsid w:val="007168EF"/>
    <w:rsid w:val="007169D8"/>
    <w:rsid w:val="00716D24"/>
    <w:rsid w:val="00717750"/>
    <w:rsid w:val="00721198"/>
    <w:rsid w:val="0072191C"/>
    <w:rsid w:val="00721C58"/>
    <w:rsid w:val="00721E97"/>
    <w:rsid w:val="0072269B"/>
    <w:rsid w:val="00723364"/>
    <w:rsid w:val="0072386D"/>
    <w:rsid w:val="007246EB"/>
    <w:rsid w:val="00724D44"/>
    <w:rsid w:val="00724E4D"/>
    <w:rsid w:val="0072514A"/>
    <w:rsid w:val="007251BD"/>
    <w:rsid w:val="00725FE6"/>
    <w:rsid w:val="0072768C"/>
    <w:rsid w:val="00727CF6"/>
    <w:rsid w:val="007305A6"/>
    <w:rsid w:val="0073082A"/>
    <w:rsid w:val="00730DBA"/>
    <w:rsid w:val="00731777"/>
    <w:rsid w:val="0073179A"/>
    <w:rsid w:val="00731BA0"/>
    <w:rsid w:val="00731EFA"/>
    <w:rsid w:val="00732324"/>
    <w:rsid w:val="00732A42"/>
    <w:rsid w:val="00732F34"/>
    <w:rsid w:val="007334CD"/>
    <w:rsid w:val="00733508"/>
    <w:rsid w:val="007339D0"/>
    <w:rsid w:val="00734158"/>
    <w:rsid w:val="00734738"/>
    <w:rsid w:val="0073501A"/>
    <w:rsid w:val="007359F2"/>
    <w:rsid w:val="00735A47"/>
    <w:rsid w:val="00735B33"/>
    <w:rsid w:val="00735BAA"/>
    <w:rsid w:val="00736A23"/>
    <w:rsid w:val="00736FEC"/>
    <w:rsid w:val="0073776C"/>
    <w:rsid w:val="0073779F"/>
    <w:rsid w:val="00740553"/>
    <w:rsid w:val="007408DA"/>
    <w:rsid w:val="00740E95"/>
    <w:rsid w:val="00740E97"/>
    <w:rsid w:val="00741846"/>
    <w:rsid w:val="00742B52"/>
    <w:rsid w:val="007432FD"/>
    <w:rsid w:val="00743BB6"/>
    <w:rsid w:val="007447BD"/>
    <w:rsid w:val="007458A3"/>
    <w:rsid w:val="00746E92"/>
    <w:rsid w:val="0074737B"/>
    <w:rsid w:val="00747975"/>
    <w:rsid w:val="00747C49"/>
    <w:rsid w:val="007508E9"/>
    <w:rsid w:val="00751024"/>
    <w:rsid w:val="0075197B"/>
    <w:rsid w:val="00751EDD"/>
    <w:rsid w:val="00751FB2"/>
    <w:rsid w:val="00752892"/>
    <w:rsid w:val="00752C41"/>
    <w:rsid w:val="00753087"/>
    <w:rsid w:val="00753798"/>
    <w:rsid w:val="00754400"/>
    <w:rsid w:val="00754D0B"/>
    <w:rsid w:val="00754DB0"/>
    <w:rsid w:val="0075733D"/>
    <w:rsid w:val="00757D8F"/>
    <w:rsid w:val="007619F4"/>
    <w:rsid w:val="00761CB8"/>
    <w:rsid w:val="0076204D"/>
    <w:rsid w:val="00762307"/>
    <w:rsid w:val="00762353"/>
    <w:rsid w:val="0076318C"/>
    <w:rsid w:val="00763877"/>
    <w:rsid w:val="00763A00"/>
    <w:rsid w:val="00763B15"/>
    <w:rsid w:val="00764634"/>
    <w:rsid w:val="0076469C"/>
    <w:rsid w:val="007656C7"/>
    <w:rsid w:val="00766294"/>
    <w:rsid w:val="0076699B"/>
    <w:rsid w:val="00766E61"/>
    <w:rsid w:val="00767025"/>
    <w:rsid w:val="007673E8"/>
    <w:rsid w:val="0076748E"/>
    <w:rsid w:val="0076762E"/>
    <w:rsid w:val="0077001B"/>
    <w:rsid w:val="0077057B"/>
    <w:rsid w:val="007707FE"/>
    <w:rsid w:val="007713A5"/>
    <w:rsid w:val="0077258D"/>
    <w:rsid w:val="00772B9E"/>
    <w:rsid w:val="00772E7E"/>
    <w:rsid w:val="007734FB"/>
    <w:rsid w:val="00773510"/>
    <w:rsid w:val="00773FDA"/>
    <w:rsid w:val="00774211"/>
    <w:rsid w:val="0077457B"/>
    <w:rsid w:val="00774A94"/>
    <w:rsid w:val="0077528C"/>
    <w:rsid w:val="007758EA"/>
    <w:rsid w:val="00775AED"/>
    <w:rsid w:val="00775E64"/>
    <w:rsid w:val="007761C5"/>
    <w:rsid w:val="00777282"/>
    <w:rsid w:val="00777B83"/>
    <w:rsid w:val="00777BD6"/>
    <w:rsid w:val="007802DD"/>
    <w:rsid w:val="00780401"/>
    <w:rsid w:val="007806B8"/>
    <w:rsid w:val="00781730"/>
    <w:rsid w:val="00781761"/>
    <w:rsid w:val="0078176C"/>
    <w:rsid w:val="00781E48"/>
    <w:rsid w:val="00782572"/>
    <w:rsid w:val="00782789"/>
    <w:rsid w:val="0078398D"/>
    <w:rsid w:val="00785207"/>
    <w:rsid w:val="00785751"/>
    <w:rsid w:val="00785BA7"/>
    <w:rsid w:val="00785C1E"/>
    <w:rsid w:val="0078634B"/>
    <w:rsid w:val="00786729"/>
    <w:rsid w:val="00786FC2"/>
    <w:rsid w:val="00786FD1"/>
    <w:rsid w:val="00787CA3"/>
    <w:rsid w:val="00790235"/>
    <w:rsid w:val="0079085E"/>
    <w:rsid w:val="00790DC9"/>
    <w:rsid w:val="0079113F"/>
    <w:rsid w:val="00791A0A"/>
    <w:rsid w:val="00792189"/>
    <w:rsid w:val="00792475"/>
    <w:rsid w:val="00792B57"/>
    <w:rsid w:val="00792BEB"/>
    <w:rsid w:val="00792E7B"/>
    <w:rsid w:val="0079357C"/>
    <w:rsid w:val="00793DE2"/>
    <w:rsid w:val="0079465F"/>
    <w:rsid w:val="0079491F"/>
    <w:rsid w:val="00794F78"/>
    <w:rsid w:val="00795105"/>
    <w:rsid w:val="0079542D"/>
    <w:rsid w:val="00795843"/>
    <w:rsid w:val="007958F6"/>
    <w:rsid w:val="00795F26"/>
    <w:rsid w:val="007961BF"/>
    <w:rsid w:val="0079632E"/>
    <w:rsid w:val="0079695E"/>
    <w:rsid w:val="00797F7E"/>
    <w:rsid w:val="007A012F"/>
    <w:rsid w:val="007A082E"/>
    <w:rsid w:val="007A0873"/>
    <w:rsid w:val="007A1171"/>
    <w:rsid w:val="007A14FF"/>
    <w:rsid w:val="007A187F"/>
    <w:rsid w:val="007A1B49"/>
    <w:rsid w:val="007A203E"/>
    <w:rsid w:val="007A2DED"/>
    <w:rsid w:val="007A30A8"/>
    <w:rsid w:val="007A30D0"/>
    <w:rsid w:val="007A3373"/>
    <w:rsid w:val="007A3DA8"/>
    <w:rsid w:val="007A3E8A"/>
    <w:rsid w:val="007A45E4"/>
    <w:rsid w:val="007A5769"/>
    <w:rsid w:val="007A684C"/>
    <w:rsid w:val="007A7315"/>
    <w:rsid w:val="007B01E3"/>
    <w:rsid w:val="007B048F"/>
    <w:rsid w:val="007B1574"/>
    <w:rsid w:val="007B2024"/>
    <w:rsid w:val="007B346A"/>
    <w:rsid w:val="007B3BF8"/>
    <w:rsid w:val="007B42AD"/>
    <w:rsid w:val="007B4510"/>
    <w:rsid w:val="007B45DD"/>
    <w:rsid w:val="007B46C0"/>
    <w:rsid w:val="007B4AB0"/>
    <w:rsid w:val="007B4BFF"/>
    <w:rsid w:val="007B4FBF"/>
    <w:rsid w:val="007B5A87"/>
    <w:rsid w:val="007B5C8E"/>
    <w:rsid w:val="007B6411"/>
    <w:rsid w:val="007B644A"/>
    <w:rsid w:val="007B6B92"/>
    <w:rsid w:val="007B6BAC"/>
    <w:rsid w:val="007B6FCA"/>
    <w:rsid w:val="007B7277"/>
    <w:rsid w:val="007B729D"/>
    <w:rsid w:val="007C1183"/>
    <w:rsid w:val="007C18FF"/>
    <w:rsid w:val="007C21CD"/>
    <w:rsid w:val="007C2299"/>
    <w:rsid w:val="007C318D"/>
    <w:rsid w:val="007C339F"/>
    <w:rsid w:val="007C33E7"/>
    <w:rsid w:val="007C347C"/>
    <w:rsid w:val="007C4066"/>
    <w:rsid w:val="007C43D8"/>
    <w:rsid w:val="007C44E5"/>
    <w:rsid w:val="007C45EB"/>
    <w:rsid w:val="007C45F8"/>
    <w:rsid w:val="007C54D1"/>
    <w:rsid w:val="007C6616"/>
    <w:rsid w:val="007C6BFF"/>
    <w:rsid w:val="007C6CB5"/>
    <w:rsid w:val="007C6CE3"/>
    <w:rsid w:val="007C6E15"/>
    <w:rsid w:val="007C7007"/>
    <w:rsid w:val="007C72AF"/>
    <w:rsid w:val="007C72DA"/>
    <w:rsid w:val="007C72FB"/>
    <w:rsid w:val="007D0F90"/>
    <w:rsid w:val="007D1E0A"/>
    <w:rsid w:val="007D1F67"/>
    <w:rsid w:val="007D1F8C"/>
    <w:rsid w:val="007D2CC8"/>
    <w:rsid w:val="007D3131"/>
    <w:rsid w:val="007D3AF9"/>
    <w:rsid w:val="007D3ECC"/>
    <w:rsid w:val="007D4091"/>
    <w:rsid w:val="007D431D"/>
    <w:rsid w:val="007D44D8"/>
    <w:rsid w:val="007D4ED9"/>
    <w:rsid w:val="007D5321"/>
    <w:rsid w:val="007D61AE"/>
    <w:rsid w:val="007D6A33"/>
    <w:rsid w:val="007D6CEE"/>
    <w:rsid w:val="007D76EA"/>
    <w:rsid w:val="007D7E22"/>
    <w:rsid w:val="007D7E4D"/>
    <w:rsid w:val="007D7F3F"/>
    <w:rsid w:val="007E007E"/>
    <w:rsid w:val="007E0F7B"/>
    <w:rsid w:val="007E19D9"/>
    <w:rsid w:val="007E26EC"/>
    <w:rsid w:val="007E2C60"/>
    <w:rsid w:val="007E3548"/>
    <w:rsid w:val="007E3800"/>
    <w:rsid w:val="007E404C"/>
    <w:rsid w:val="007E4AF0"/>
    <w:rsid w:val="007E515A"/>
    <w:rsid w:val="007E5921"/>
    <w:rsid w:val="007E5E82"/>
    <w:rsid w:val="007E6A45"/>
    <w:rsid w:val="007E6FD8"/>
    <w:rsid w:val="007F0A8F"/>
    <w:rsid w:val="007F0A9A"/>
    <w:rsid w:val="007F0D24"/>
    <w:rsid w:val="007F2483"/>
    <w:rsid w:val="007F2513"/>
    <w:rsid w:val="007F3CD0"/>
    <w:rsid w:val="007F3F29"/>
    <w:rsid w:val="007F3FD1"/>
    <w:rsid w:val="007F4068"/>
    <w:rsid w:val="007F4C44"/>
    <w:rsid w:val="007F55F9"/>
    <w:rsid w:val="007F56B7"/>
    <w:rsid w:val="007F5928"/>
    <w:rsid w:val="007F5A1E"/>
    <w:rsid w:val="007F60E1"/>
    <w:rsid w:val="00800BE7"/>
    <w:rsid w:val="00800C34"/>
    <w:rsid w:val="00800D12"/>
    <w:rsid w:val="00800FD1"/>
    <w:rsid w:val="00801AAE"/>
    <w:rsid w:val="00801EAE"/>
    <w:rsid w:val="00802766"/>
    <w:rsid w:val="00803343"/>
    <w:rsid w:val="00803A8B"/>
    <w:rsid w:val="00804143"/>
    <w:rsid w:val="008041EE"/>
    <w:rsid w:val="0080429B"/>
    <w:rsid w:val="008043FD"/>
    <w:rsid w:val="00804644"/>
    <w:rsid w:val="00804CD9"/>
    <w:rsid w:val="008055FC"/>
    <w:rsid w:val="0080635C"/>
    <w:rsid w:val="00806819"/>
    <w:rsid w:val="0080737A"/>
    <w:rsid w:val="00807B74"/>
    <w:rsid w:val="00807CA2"/>
    <w:rsid w:val="00810255"/>
    <w:rsid w:val="00810B9B"/>
    <w:rsid w:val="00810EE7"/>
    <w:rsid w:val="00811DA4"/>
    <w:rsid w:val="00811F99"/>
    <w:rsid w:val="0081264C"/>
    <w:rsid w:val="0081268D"/>
    <w:rsid w:val="008129BD"/>
    <w:rsid w:val="00812A8C"/>
    <w:rsid w:val="00812D06"/>
    <w:rsid w:val="008131B3"/>
    <w:rsid w:val="0081357D"/>
    <w:rsid w:val="00813D41"/>
    <w:rsid w:val="00814053"/>
    <w:rsid w:val="00815B43"/>
    <w:rsid w:val="00816939"/>
    <w:rsid w:val="0081700A"/>
    <w:rsid w:val="00817209"/>
    <w:rsid w:val="0081720B"/>
    <w:rsid w:val="0081730F"/>
    <w:rsid w:val="00817E3A"/>
    <w:rsid w:val="008209BD"/>
    <w:rsid w:val="0082132D"/>
    <w:rsid w:val="00821D43"/>
    <w:rsid w:val="00821D65"/>
    <w:rsid w:val="00821DD6"/>
    <w:rsid w:val="0082223D"/>
    <w:rsid w:val="008222DC"/>
    <w:rsid w:val="0082235A"/>
    <w:rsid w:val="008227DC"/>
    <w:rsid w:val="008228C7"/>
    <w:rsid w:val="00822AAE"/>
    <w:rsid w:val="00823045"/>
    <w:rsid w:val="008236D6"/>
    <w:rsid w:val="008255DC"/>
    <w:rsid w:val="00825F02"/>
    <w:rsid w:val="00825F48"/>
    <w:rsid w:val="008263AC"/>
    <w:rsid w:val="00826970"/>
    <w:rsid w:val="00826AEA"/>
    <w:rsid w:val="00826F9C"/>
    <w:rsid w:val="00826FA2"/>
    <w:rsid w:val="008272D3"/>
    <w:rsid w:val="00827B68"/>
    <w:rsid w:val="00827E91"/>
    <w:rsid w:val="0083083B"/>
    <w:rsid w:val="00830FDB"/>
    <w:rsid w:val="008310F6"/>
    <w:rsid w:val="00832622"/>
    <w:rsid w:val="008326DF"/>
    <w:rsid w:val="00832777"/>
    <w:rsid w:val="00832FCA"/>
    <w:rsid w:val="00834455"/>
    <w:rsid w:val="00834790"/>
    <w:rsid w:val="008350A0"/>
    <w:rsid w:val="008355A0"/>
    <w:rsid w:val="0083574C"/>
    <w:rsid w:val="00836A85"/>
    <w:rsid w:val="00836D6D"/>
    <w:rsid w:val="00836E63"/>
    <w:rsid w:val="0083723D"/>
    <w:rsid w:val="008378F3"/>
    <w:rsid w:val="00840091"/>
    <w:rsid w:val="00840654"/>
    <w:rsid w:val="00840D87"/>
    <w:rsid w:val="00840E21"/>
    <w:rsid w:val="0084182A"/>
    <w:rsid w:val="00841F21"/>
    <w:rsid w:val="0084266E"/>
    <w:rsid w:val="0084274F"/>
    <w:rsid w:val="00842839"/>
    <w:rsid w:val="00842BE2"/>
    <w:rsid w:val="00842CEF"/>
    <w:rsid w:val="008434C3"/>
    <w:rsid w:val="0084354B"/>
    <w:rsid w:val="00843CB5"/>
    <w:rsid w:val="00844C9B"/>
    <w:rsid w:val="00844DC8"/>
    <w:rsid w:val="008450DA"/>
    <w:rsid w:val="00845875"/>
    <w:rsid w:val="0084632B"/>
    <w:rsid w:val="00846649"/>
    <w:rsid w:val="00846969"/>
    <w:rsid w:val="00846A25"/>
    <w:rsid w:val="00846DA9"/>
    <w:rsid w:val="00846EB7"/>
    <w:rsid w:val="008470E3"/>
    <w:rsid w:val="00847AD4"/>
    <w:rsid w:val="00847B92"/>
    <w:rsid w:val="00847FC1"/>
    <w:rsid w:val="00850296"/>
    <w:rsid w:val="00850571"/>
    <w:rsid w:val="00850576"/>
    <w:rsid w:val="00850D37"/>
    <w:rsid w:val="00851118"/>
    <w:rsid w:val="00851691"/>
    <w:rsid w:val="00851BD1"/>
    <w:rsid w:val="0085217F"/>
    <w:rsid w:val="008531E3"/>
    <w:rsid w:val="00853234"/>
    <w:rsid w:val="00853789"/>
    <w:rsid w:val="00853A21"/>
    <w:rsid w:val="008544EB"/>
    <w:rsid w:val="0085488E"/>
    <w:rsid w:val="00854EC7"/>
    <w:rsid w:val="00855250"/>
    <w:rsid w:val="00855341"/>
    <w:rsid w:val="0085544B"/>
    <w:rsid w:val="008554A4"/>
    <w:rsid w:val="0085578A"/>
    <w:rsid w:val="00855B07"/>
    <w:rsid w:val="00855FC2"/>
    <w:rsid w:val="0085663D"/>
    <w:rsid w:val="00856BBB"/>
    <w:rsid w:val="00856E6D"/>
    <w:rsid w:val="008571F0"/>
    <w:rsid w:val="008579F9"/>
    <w:rsid w:val="00857D4C"/>
    <w:rsid w:val="00860086"/>
    <w:rsid w:val="00860331"/>
    <w:rsid w:val="00860D0E"/>
    <w:rsid w:val="0086104D"/>
    <w:rsid w:val="00861AA5"/>
    <w:rsid w:val="00861E51"/>
    <w:rsid w:val="00861E8A"/>
    <w:rsid w:val="00862179"/>
    <w:rsid w:val="008623CF"/>
    <w:rsid w:val="0086324B"/>
    <w:rsid w:val="00863871"/>
    <w:rsid w:val="00863A62"/>
    <w:rsid w:val="00864097"/>
    <w:rsid w:val="00864A96"/>
    <w:rsid w:val="008650DE"/>
    <w:rsid w:val="008657FD"/>
    <w:rsid w:val="008670AD"/>
    <w:rsid w:val="00867B86"/>
    <w:rsid w:val="0087100E"/>
    <w:rsid w:val="00871053"/>
    <w:rsid w:val="0087204B"/>
    <w:rsid w:val="008722CF"/>
    <w:rsid w:val="00872BD4"/>
    <w:rsid w:val="00872CB0"/>
    <w:rsid w:val="00874882"/>
    <w:rsid w:val="00874DD6"/>
    <w:rsid w:val="00875091"/>
    <w:rsid w:val="008750C3"/>
    <w:rsid w:val="008753CE"/>
    <w:rsid w:val="00876276"/>
    <w:rsid w:val="0087660B"/>
    <w:rsid w:val="00876940"/>
    <w:rsid w:val="00876A40"/>
    <w:rsid w:val="00876D7B"/>
    <w:rsid w:val="00877C38"/>
    <w:rsid w:val="00877CA8"/>
    <w:rsid w:val="008803AF"/>
    <w:rsid w:val="008803D5"/>
    <w:rsid w:val="00880496"/>
    <w:rsid w:val="0088240B"/>
    <w:rsid w:val="00883320"/>
    <w:rsid w:val="008839C5"/>
    <w:rsid w:val="00883C40"/>
    <w:rsid w:val="00884619"/>
    <w:rsid w:val="00884A22"/>
    <w:rsid w:val="00884F2D"/>
    <w:rsid w:val="00885042"/>
    <w:rsid w:val="00885728"/>
    <w:rsid w:val="00885E92"/>
    <w:rsid w:val="00886351"/>
    <w:rsid w:val="00886389"/>
    <w:rsid w:val="00886A92"/>
    <w:rsid w:val="00886D80"/>
    <w:rsid w:val="008872D5"/>
    <w:rsid w:val="008878DB"/>
    <w:rsid w:val="00887E59"/>
    <w:rsid w:val="008901AB"/>
    <w:rsid w:val="00890475"/>
    <w:rsid w:val="00890545"/>
    <w:rsid w:val="00890740"/>
    <w:rsid w:val="00890752"/>
    <w:rsid w:val="00890CD4"/>
    <w:rsid w:val="0089128A"/>
    <w:rsid w:val="008916E0"/>
    <w:rsid w:val="008922D6"/>
    <w:rsid w:val="008928DD"/>
    <w:rsid w:val="00892F65"/>
    <w:rsid w:val="008930B3"/>
    <w:rsid w:val="00893359"/>
    <w:rsid w:val="008939DA"/>
    <w:rsid w:val="00893A40"/>
    <w:rsid w:val="00893CCE"/>
    <w:rsid w:val="00894676"/>
    <w:rsid w:val="008948D1"/>
    <w:rsid w:val="008949B6"/>
    <w:rsid w:val="00894AAB"/>
    <w:rsid w:val="00895311"/>
    <w:rsid w:val="00895BD5"/>
    <w:rsid w:val="00895CDC"/>
    <w:rsid w:val="008962B7"/>
    <w:rsid w:val="008963A2"/>
    <w:rsid w:val="00896652"/>
    <w:rsid w:val="008968DE"/>
    <w:rsid w:val="00896AC9"/>
    <w:rsid w:val="00896C70"/>
    <w:rsid w:val="00896D58"/>
    <w:rsid w:val="0089715A"/>
    <w:rsid w:val="008975D4"/>
    <w:rsid w:val="008975DA"/>
    <w:rsid w:val="00897B7B"/>
    <w:rsid w:val="00897FE6"/>
    <w:rsid w:val="008A024F"/>
    <w:rsid w:val="008A050E"/>
    <w:rsid w:val="008A109B"/>
    <w:rsid w:val="008A17AB"/>
    <w:rsid w:val="008A186D"/>
    <w:rsid w:val="008A1B6B"/>
    <w:rsid w:val="008A2607"/>
    <w:rsid w:val="008A2B9C"/>
    <w:rsid w:val="008A41C8"/>
    <w:rsid w:val="008A4344"/>
    <w:rsid w:val="008A46B8"/>
    <w:rsid w:val="008A553C"/>
    <w:rsid w:val="008A577A"/>
    <w:rsid w:val="008A5D75"/>
    <w:rsid w:val="008A5E39"/>
    <w:rsid w:val="008A5F13"/>
    <w:rsid w:val="008A621E"/>
    <w:rsid w:val="008A62C7"/>
    <w:rsid w:val="008A62E2"/>
    <w:rsid w:val="008A64DE"/>
    <w:rsid w:val="008A6A50"/>
    <w:rsid w:val="008A6C47"/>
    <w:rsid w:val="008A7EA8"/>
    <w:rsid w:val="008B007C"/>
    <w:rsid w:val="008B0591"/>
    <w:rsid w:val="008B0979"/>
    <w:rsid w:val="008B0A1D"/>
    <w:rsid w:val="008B1E18"/>
    <w:rsid w:val="008B2F25"/>
    <w:rsid w:val="008B4325"/>
    <w:rsid w:val="008B4923"/>
    <w:rsid w:val="008B564C"/>
    <w:rsid w:val="008B6574"/>
    <w:rsid w:val="008B6C9A"/>
    <w:rsid w:val="008B72D0"/>
    <w:rsid w:val="008B74D5"/>
    <w:rsid w:val="008B7724"/>
    <w:rsid w:val="008B77EE"/>
    <w:rsid w:val="008B79EE"/>
    <w:rsid w:val="008B7EFD"/>
    <w:rsid w:val="008C018E"/>
    <w:rsid w:val="008C0650"/>
    <w:rsid w:val="008C07BA"/>
    <w:rsid w:val="008C1733"/>
    <w:rsid w:val="008C1884"/>
    <w:rsid w:val="008C1E12"/>
    <w:rsid w:val="008C2155"/>
    <w:rsid w:val="008C2793"/>
    <w:rsid w:val="008C2BAB"/>
    <w:rsid w:val="008C2D93"/>
    <w:rsid w:val="008C3DF5"/>
    <w:rsid w:val="008C4455"/>
    <w:rsid w:val="008C4D62"/>
    <w:rsid w:val="008C5B27"/>
    <w:rsid w:val="008C5F6F"/>
    <w:rsid w:val="008C6662"/>
    <w:rsid w:val="008C66C1"/>
    <w:rsid w:val="008C78A1"/>
    <w:rsid w:val="008C7E55"/>
    <w:rsid w:val="008C7FA4"/>
    <w:rsid w:val="008D019B"/>
    <w:rsid w:val="008D0567"/>
    <w:rsid w:val="008D16AA"/>
    <w:rsid w:val="008D1771"/>
    <w:rsid w:val="008D2989"/>
    <w:rsid w:val="008D30C5"/>
    <w:rsid w:val="008D3389"/>
    <w:rsid w:val="008D346F"/>
    <w:rsid w:val="008D3A1D"/>
    <w:rsid w:val="008D41C6"/>
    <w:rsid w:val="008D5B8D"/>
    <w:rsid w:val="008D6355"/>
    <w:rsid w:val="008D67EE"/>
    <w:rsid w:val="008D74EC"/>
    <w:rsid w:val="008D755C"/>
    <w:rsid w:val="008E026F"/>
    <w:rsid w:val="008E0382"/>
    <w:rsid w:val="008E1CA3"/>
    <w:rsid w:val="008E1CBD"/>
    <w:rsid w:val="008E20D8"/>
    <w:rsid w:val="008E2DF2"/>
    <w:rsid w:val="008E3B48"/>
    <w:rsid w:val="008E3E9D"/>
    <w:rsid w:val="008E3F53"/>
    <w:rsid w:val="008E4264"/>
    <w:rsid w:val="008E42C4"/>
    <w:rsid w:val="008E4D79"/>
    <w:rsid w:val="008E4F88"/>
    <w:rsid w:val="008E529B"/>
    <w:rsid w:val="008E52B9"/>
    <w:rsid w:val="008E5A4A"/>
    <w:rsid w:val="008E5B29"/>
    <w:rsid w:val="008E6000"/>
    <w:rsid w:val="008E60CE"/>
    <w:rsid w:val="008E6809"/>
    <w:rsid w:val="008E7843"/>
    <w:rsid w:val="008E7CEC"/>
    <w:rsid w:val="008E7F5D"/>
    <w:rsid w:val="008F0F53"/>
    <w:rsid w:val="008F10FF"/>
    <w:rsid w:val="008F1F55"/>
    <w:rsid w:val="008F1FAA"/>
    <w:rsid w:val="008F283A"/>
    <w:rsid w:val="008F3B58"/>
    <w:rsid w:val="008F3C89"/>
    <w:rsid w:val="008F3E99"/>
    <w:rsid w:val="008F4522"/>
    <w:rsid w:val="008F483E"/>
    <w:rsid w:val="008F4AEA"/>
    <w:rsid w:val="008F4F99"/>
    <w:rsid w:val="008F542D"/>
    <w:rsid w:val="008F6BE9"/>
    <w:rsid w:val="008F70D3"/>
    <w:rsid w:val="008F7E58"/>
    <w:rsid w:val="008F7F69"/>
    <w:rsid w:val="00900523"/>
    <w:rsid w:val="00900547"/>
    <w:rsid w:val="009005D2"/>
    <w:rsid w:val="009009E9"/>
    <w:rsid w:val="00900FCA"/>
    <w:rsid w:val="00901089"/>
    <w:rsid w:val="009011A4"/>
    <w:rsid w:val="00901B01"/>
    <w:rsid w:val="00901C23"/>
    <w:rsid w:val="00901FAD"/>
    <w:rsid w:val="0090289C"/>
    <w:rsid w:val="00902A18"/>
    <w:rsid w:val="00902DE4"/>
    <w:rsid w:val="00902F1A"/>
    <w:rsid w:val="0090379D"/>
    <w:rsid w:val="00903D89"/>
    <w:rsid w:val="00904909"/>
    <w:rsid w:val="00904EA6"/>
    <w:rsid w:val="009056C6"/>
    <w:rsid w:val="00907289"/>
    <w:rsid w:val="00910295"/>
    <w:rsid w:val="009104D6"/>
    <w:rsid w:val="00910AB7"/>
    <w:rsid w:val="00910CE4"/>
    <w:rsid w:val="00911105"/>
    <w:rsid w:val="00911523"/>
    <w:rsid w:val="00911597"/>
    <w:rsid w:val="009118A1"/>
    <w:rsid w:val="00913BB2"/>
    <w:rsid w:val="00914504"/>
    <w:rsid w:val="009145F0"/>
    <w:rsid w:val="00914F23"/>
    <w:rsid w:val="00915354"/>
    <w:rsid w:val="0091694A"/>
    <w:rsid w:val="00917028"/>
    <w:rsid w:val="00917488"/>
    <w:rsid w:val="00917F2A"/>
    <w:rsid w:val="009204D7"/>
    <w:rsid w:val="009204DA"/>
    <w:rsid w:val="0092063B"/>
    <w:rsid w:val="009219E8"/>
    <w:rsid w:val="00923F18"/>
    <w:rsid w:val="00924335"/>
    <w:rsid w:val="009267F2"/>
    <w:rsid w:val="00926CA6"/>
    <w:rsid w:val="009274B3"/>
    <w:rsid w:val="00927BAF"/>
    <w:rsid w:val="00927BD5"/>
    <w:rsid w:val="00927ED5"/>
    <w:rsid w:val="00930BB6"/>
    <w:rsid w:val="00931083"/>
    <w:rsid w:val="00932615"/>
    <w:rsid w:val="00932720"/>
    <w:rsid w:val="009327EF"/>
    <w:rsid w:val="00932F34"/>
    <w:rsid w:val="009333EE"/>
    <w:rsid w:val="0093343F"/>
    <w:rsid w:val="00933652"/>
    <w:rsid w:val="009336B5"/>
    <w:rsid w:val="00934031"/>
    <w:rsid w:val="00934486"/>
    <w:rsid w:val="009345A3"/>
    <w:rsid w:val="00934631"/>
    <w:rsid w:val="00935023"/>
    <w:rsid w:val="00935502"/>
    <w:rsid w:val="0093645D"/>
    <w:rsid w:val="00936944"/>
    <w:rsid w:val="00936FF5"/>
    <w:rsid w:val="00937296"/>
    <w:rsid w:val="00940482"/>
    <w:rsid w:val="00940CE9"/>
    <w:rsid w:val="00940D89"/>
    <w:rsid w:val="00940FB9"/>
    <w:rsid w:val="009417A1"/>
    <w:rsid w:val="00942F09"/>
    <w:rsid w:val="009431AA"/>
    <w:rsid w:val="009439A1"/>
    <w:rsid w:val="00943DA1"/>
    <w:rsid w:val="009440AA"/>
    <w:rsid w:val="0094410C"/>
    <w:rsid w:val="0094420A"/>
    <w:rsid w:val="009446E6"/>
    <w:rsid w:val="00944A29"/>
    <w:rsid w:val="00944B87"/>
    <w:rsid w:val="00944BCB"/>
    <w:rsid w:val="00945443"/>
    <w:rsid w:val="009455E4"/>
    <w:rsid w:val="00945D4E"/>
    <w:rsid w:val="00946059"/>
    <w:rsid w:val="00946BF9"/>
    <w:rsid w:val="009474E7"/>
    <w:rsid w:val="009475E3"/>
    <w:rsid w:val="00947C4D"/>
    <w:rsid w:val="00950DBD"/>
    <w:rsid w:val="00951726"/>
    <w:rsid w:val="009523E6"/>
    <w:rsid w:val="00952C24"/>
    <w:rsid w:val="00952D48"/>
    <w:rsid w:val="00952DD1"/>
    <w:rsid w:val="00953422"/>
    <w:rsid w:val="0095388E"/>
    <w:rsid w:val="00953E4A"/>
    <w:rsid w:val="00954015"/>
    <w:rsid w:val="0095582F"/>
    <w:rsid w:val="00956F26"/>
    <w:rsid w:val="00957C36"/>
    <w:rsid w:val="00960AA8"/>
    <w:rsid w:val="00960D1F"/>
    <w:rsid w:val="00960D8F"/>
    <w:rsid w:val="00961767"/>
    <w:rsid w:val="009619D4"/>
    <w:rsid w:val="00961B96"/>
    <w:rsid w:val="00962004"/>
    <w:rsid w:val="009622FA"/>
    <w:rsid w:val="0096296E"/>
    <w:rsid w:val="009629D9"/>
    <w:rsid w:val="00962DF2"/>
    <w:rsid w:val="0096399A"/>
    <w:rsid w:val="0096408D"/>
    <w:rsid w:val="00964938"/>
    <w:rsid w:val="0096512C"/>
    <w:rsid w:val="00966253"/>
    <w:rsid w:val="00966278"/>
    <w:rsid w:val="009664BB"/>
    <w:rsid w:val="009665BD"/>
    <w:rsid w:val="009665C2"/>
    <w:rsid w:val="00966781"/>
    <w:rsid w:val="0096699A"/>
    <w:rsid w:val="0096722A"/>
    <w:rsid w:val="00967F2E"/>
    <w:rsid w:val="00967F40"/>
    <w:rsid w:val="00970335"/>
    <w:rsid w:val="00970754"/>
    <w:rsid w:val="00971E2A"/>
    <w:rsid w:val="009722C9"/>
    <w:rsid w:val="00972506"/>
    <w:rsid w:val="009725A6"/>
    <w:rsid w:val="00972E34"/>
    <w:rsid w:val="00973358"/>
    <w:rsid w:val="009735AD"/>
    <w:rsid w:val="00973908"/>
    <w:rsid w:val="00973F04"/>
    <w:rsid w:val="00974157"/>
    <w:rsid w:val="009741B0"/>
    <w:rsid w:val="009750FD"/>
    <w:rsid w:val="009758AA"/>
    <w:rsid w:val="0097598C"/>
    <w:rsid w:val="009769EE"/>
    <w:rsid w:val="0097757E"/>
    <w:rsid w:val="00977D45"/>
    <w:rsid w:val="00980355"/>
    <w:rsid w:val="00980E77"/>
    <w:rsid w:val="00981434"/>
    <w:rsid w:val="0098249B"/>
    <w:rsid w:val="00982798"/>
    <w:rsid w:val="009828EC"/>
    <w:rsid w:val="00982B5D"/>
    <w:rsid w:val="0098362D"/>
    <w:rsid w:val="00983B55"/>
    <w:rsid w:val="009847CC"/>
    <w:rsid w:val="00985458"/>
    <w:rsid w:val="009861E1"/>
    <w:rsid w:val="00986DD9"/>
    <w:rsid w:val="00986FAE"/>
    <w:rsid w:val="00990260"/>
    <w:rsid w:val="0099067C"/>
    <w:rsid w:val="009912B0"/>
    <w:rsid w:val="00991831"/>
    <w:rsid w:val="00991D33"/>
    <w:rsid w:val="00991D7D"/>
    <w:rsid w:val="00992013"/>
    <w:rsid w:val="0099280C"/>
    <w:rsid w:val="00992A4E"/>
    <w:rsid w:val="00992AFA"/>
    <w:rsid w:val="00992B6B"/>
    <w:rsid w:val="009934D0"/>
    <w:rsid w:val="00994595"/>
    <w:rsid w:val="00994AD0"/>
    <w:rsid w:val="00995244"/>
    <w:rsid w:val="00995B62"/>
    <w:rsid w:val="00995CF4"/>
    <w:rsid w:val="0099685B"/>
    <w:rsid w:val="00997098"/>
    <w:rsid w:val="009974C0"/>
    <w:rsid w:val="009A12D2"/>
    <w:rsid w:val="009A2F18"/>
    <w:rsid w:val="009A3F0F"/>
    <w:rsid w:val="009A4310"/>
    <w:rsid w:val="009A47C6"/>
    <w:rsid w:val="009A493B"/>
    <w:rsid w:val="009A502E"/>
    <w:rsid w:val="009A59F2"/>
    <w:rsid w:val="009A5BC0"/>
    <w:rsid w:val="009A5D60"/>
    <w:rsid w:val="009A6C08"/>
    <w:rsid w:val="009A731E"/>
    <w:rsid w:val="009A746F"/>
    <w:rsid w:val="009B00C2"/>
    <w:rsid w:val="009B0BBF"/>
    <w:rsid w:val="009B129E"/>
    <w:rsid w:val="009B2222"/>
    <w:rsid w:val="009B2A25"/>
    <w:rsid w:val="009B3964"/>
    <w:rsid w:val="009B3AEC"/>
    <w:rsid w:val="009B3B54"/>
    <w:rsid w:val="009B4DB9"/>
    <w:rsid w:val="009B4DD0"/>
    <w:rsid w:val="009B5247"/>
    <w:rsid w:val="009B5A11"/>
    <w:rsid w:val="009B6EAC"/>
    <w:rsid w:val="009B6F93"/>
    <w:rsid w:val="009B7651"/>
    <w:rsid w:val="009C04A8"/>
    <w:rsid w:val="009C0AD1"/>
    <w:rsid w:val="009C1910"/>
    <w:rsid w:val="009C1CF9"/>
    <w:rsid w:val="009C1FDC"/>
    <w:rsid w:val="009C266E"/>
    <w:rsid w:val="009C2B5A"/>
    <w:rsid w:val="009C2F88"/>
    <w:rsid w:val="009C3854"/>
    <w:rsid w:val="009C39C3"/>
    <w:rsid w:val="009C3E14"/>
    <w:rsid w:val="009C4295"/>
    <w:rsid w:val="009C4A1C"/>
    <w:rsid w:val="009C4F26"/>
    <w:rsid w:val="009C529A"/>
    <w:rsid w:val="009C52BB"/>
    <w:rsid w:val="009C5500"/>
    <w:rsid w:val="009C5858"/>
    <w:rsid w:val="009C59A5"/>
    <w:rsid w:val="009C5AE8"/>
    <w:rsid w:val="009C5D3B"/>
    <w:rsid w:val="009C6E58"/>
    <w:rsid w:val="009C7382"/>
    <w:rsid w:val="009D04F6"/>
    <w:rsid w:val="009D0D85"/>
    <w:rsid w:val="009D12C7"/>
    <w:rsid w:val="009D1C0A"/>
    <w:rsid w:val="009D239A"/>
    <w:rsid w:val="009D265B"/>
    <w:rsid w:val="009D27A2"/>
    <w:rsid w:val="009D2949"/>
    <w:rsid w:val="009D38D4"/>
    <w:rsid w:val="009D4A42"/>
    <w:rsid w:val="009D4E13"/>
    <w:rsid w:val="009D5E8D"/>
    <w:rsid w:val="009D6623"/>
    <w:rsid w:val="009D6D6E"/>
    <w:rsid w:val="009D7327"/>
    <w:rsid w:val="009D775A"/>
    <w:rsid w:val="009D78F4"/>
    <w:rsid w:val="009D7A6F"/>
    <w:rsid w:val="009D7AED"/>
    <w:rsid w:val="009D7F75"/>
    <w:rsid w:val="009E0078"/>
    <w:rsid w:val="009E0565"/>
    <w:rsid w:val="009E0762"/>
    <w:rsid w:val="009E0A04"/>
    <w:rsid w:val="009E0F6B"/>
    <w:rsid w:val="009E1233"/>
    <w:rsid w:val="009E12A1"/>
    <w:rsid w:val="009E22CC"/>
    <w:rsid w:val="009E23F5"/>
    <w:rsid w:val="009E26DC"/>
    <w:rsid w:val="009E33AF"/>
    <w:rsid w:val="009E3547"/>
    <w:rsid w:val="009E403F"/>
    <w:rsid w:val="009E4C0B"/>
    <w:rsid w:val="009E560C"/>
    <w:rsid w:val="009E6984"/>
    <w:rsid w:val="009E7081"/>
    <w:rsid w:val="009E736B"/>
    <w:rsid w:val="009E74FB"/>
    <w:rsid w:val="009E7853"/>
    <w:rsid w:val="009F0E74"/>
    <w:rsid w:val="009F16E1"/>
    <w:rsid w:val="009F1807"/>
    <w:rsid w:val="009F1D45"/>
    <w:rsid w:val="009F296E"/>
    <w:rsid w:val="009F3184"/>
    <w:rsid w:val="009F3A87"/>
    <w:rsid w:val="009F4382"/>
    <w:rsid w:val="009F4653"/>
    <w:rsid w:val="009F5733"/>
    <w:rsid w:val="009F5C03"/>
    <w:rsid w:val="009F624D"/>
    <w:rsid w:val="009F630F"/>
    <w:rsid w:val="009F668A"/>
    <w:rsid w:val="009F6853"/>
    <w:rsid w:val="009F6D2D"/>
    <w:rsid w:val="009F79CA"/>
    <w:rsid w:val="00A0063E"/>
    <w:rsid w:val="00A0108A"/>
    <w:rsid w:val="00A0131D"/>
    <w:rsid w:val="00A02425"/>
    <w:rsid w:val="00A03061"/>
    <w:rsid w:val="00A0362C"/>
    <w:rsid w:val="00A047AD"/>
    <w:rsid w:val="00A04E42"/>
    <w:rsid w:val="00A053C3"/>
    <w:rsid w:val="00A05971"/>
    <w:rsid w:val="00A05E1C"/>
    <w:rsid w:val="00A06BF0"/>
    <w:rsid w:val="00A06F9C"/>
    <w:rsid w:val="00A101FC"/>
    <w:rsid w:val="00A10F48"/>
    <w:rsid w:val="00A114E8"/>
    <w:rsid w:val="00A11681"/>
    <w:rsid w:val="00A11800"/>
    <w:rsid w:val="00A11C7A"/>
    <w:rsid w:val="00A12328"/>
    <w:rsid w:val="00A12994"/>
    <w:rsid w:val="00A134C2"/>
    <w:rsid w:val="00A13EC9"/>
    <w:rsid w:val="00A13F40"/>
    <w:rsid w:val="00A1403C"/>
    <w:rsid w:val="00A1449F"/>
    <w:rsid w:val="00A144AE"/>
    <w:rsid w:val="00A1485A"/>
    <w:rsid w:val="00A14A34"/>
    <w:rsid w:val="00A15547"/>
    <w:rsid w:val="00A16157"/>
    <w:rsid w:val="00A164EB"/>
    <w:rsid w:val="00A165C0"/>
    <w:rsid w:val="00A16975"/>
    <w:rsid w:val="00A17647"/>
    <w:rsid w:val="00A17750"/>
    <w:rsid w:val="00A17897"/>
    <w:rsid w:val="00A20EA5"/>
    <w:rsid w:val="00A2101C"/>
    <w:rsid w:val="00A21061"/>
    <w:rsid w:val="00A211A7"/>
    <w:rsid w:val="00A22197"/>
    <w:rsid w:val="00A22396"/>
    <w:rsid w:val="00A22D9A"/>
    <w:rsid w:val="00A238D4"/>
    <w:rsid w:val="00A246D1"/>
    <w:rsid w:val="00A24EC7"/>
    <w:rsid w:val="00A26942"/>
    <w:rsid w:val="00A26E4A"/>
    <w:rsid w:val="00A2773D"/>
    <w:rsid w:val="00A300AA"/>
    <w:rsid w:val="00A3120B"/>
    <w:rsid w:val="00A31358"/>
    <w:rsid w:val="00A31E48"/>
    <w:rsid w:val="00A32013"/>
    <w:rsid w:val="00A3210E"/>
    <w:rsid w:val="00A324A6"/>
    <w:rsid w:val="00A32648"/>
    <w:rsid w:val="00A328B3"/>
    <w:rsid w:val="00A32ABE"/>
    <w:rsid w:val="00A32BA9"/>
    <w:rsid w:val="00A33180"/>
    <w:rsid w:val="00A333C0"/>
    <w:rsid w:val="00A338A8"/>
    <w:rsid w:val="00A33C4C"/>
    <w:rsid w:val="00A33F83"/>
    <w:rsid w:val="00A3438F"/>
    <w:rsid w:val="00A3444A"/>
    <w:rsid w:val="00A34517"/>
    <w:rsid w:val="00A34B7A"/>
    <w:rsid w:val="00A34BD1"/>
    <w:rsid w:val="00A34C17"/>
    <w:rsid w:val="00A3501F"/>
    <w:rsid w:val="00A359CC"/>
    <w:rsid w:val="00A36083"/>
    <w:rsid w:val="00A3615B"/>
    <w:rsid w:val="00A364F6"/>
    <w:rsid w:val="00A365E3"/>
    <w:rsid w:val="00A36B9E"/>
    <w:rsid w:val="00A3788A"/>
    <w:rsid w:val="00A40990"/>
    <w:rsid w:val="00A40F75"/>
    <w:rsid w:val="00A412DB"/>
    <w:rsid w:val="00A416DB"/>
    <w:rsid w:val="00A41B76"/>
    <w:rsid w:val="00A41D62"/>
    <w:rsid w:val="00A42485"/>
    <w:rsid w:val="00A425F7"/>
    <w:rsid w:val="00A42BD2"/>
    <w:rsid w:val="00A432CF"/>
    <w:rsid w:val="00A43341"/>
    <w:rsid w:val="00A43627"/>
    <w:rsid w:val="00A43AA6"/>
    <w:rsid w:val="00A43BB0"/>
    <w:rsid w:val="00A4408E"/>
    <w:rsid w:val="00A459A7"/>
    <w:rsid w:val="00A45E83"/>
    <w:rsid w:val="00A464FB"/>
    <w:rsid w:val="00A46C29"/>
    <w:rsid w:val="00A4787C"/>
    <w:rsid w:val="00A47A10"/>
    <w:rsid w:val="00A47A98"/>
    <w:rsid w:val="00A5038B"/>
    <w:rsid w:val="00A50555"/>
    <w:rsid w:val="00A50649"/>
    <w:rsid w:val="00A5079F"/>
    <w:rsid w:val="00A50A85"/>
    <w:rsid w:val="00A5109B"/>
    <w:rsid w:val="00A5163D"/>
    <w:rsid w:val="00A53201"/>
    <w:rsid w:val="00A53D23"/>
    <w:rsid w:val="00A54281"/>
    <w:rsid w:val="00A545F9"/>
    <w:rsid w:val="00A55379"/>
    <w:rsid w:val="00A55631"/>
    <w:rsid w:val="00A5570A"/>
    <w:rsid w:val="00A57CB3"/>
    <w:rsid w:val="00A60429"/>
    <w:rsid w:val="00A6046A"/>
    <w:rsid w:val="00A60485"/>
    <w:rsid w:val="00A605F5"/>
    <w:rsid w:val="00A6164A"/>
    <w:rsid w:val="00A61814"/>
    <w:rsid w:val="00A6182E"/>
    <w:rsid w:val="00A61A80"/>
    <w:rsid w:val="00A61BA4"/>
    <w:rsid w:val="00A626EA"/>
    <w:rsid w:val="00A6271A"/>
    <w:rsid w:val="00A62805"/>
    <w:rsid w:val="00A62BD7"/>
    <w:rsid w:val="00A6307E"/>
    <w:rsid w:val="00A63223"/>
    <w:rsid w:val="00A64DB8"/>
    <w:rsid w:val="00A65065"/>
    <w:rsid w:val="00A65339"/>
    <w:rsid w:val="00A6539F"/>
    <w:rsid w:val="00A6590A"/>
    <w:rsid w:val="00A65C7D"/>
    <w:rsid w:val="00A66B78"/>
    <w:rsid w:val="00A66DA8"/>
    <w:rsid w:val="00A66E7E"/>
    <w:rsid w:val="00A67A0C"/>
    <w:rsid w:val="00A70329"/>
    <w:rsid w:val="00A70475"/>
    <w:rsid w:val="00A70A2D"/>
    <w:rsid w:val="00A70B49"/>
    <w:rsid w:val="00A716A5"/>
    <w:rsid w:val="00A718B2"/>
    <w:rsid w:val="00A71CAB"/>
    <w:rsid w:val="00A72100"/>
    <w:rsid w:val="00A7255B"/>
    <w:rsid w:val="00A726E5"/>
    <w:rsid w:val="00A72EF7"/>
    <w:rsid w:val="00A7448F"/>
    <w:rsid w:val="00A748C6"/>
    <w:rsid w:val="00A74C3D"/>
    <w:rsid w:val="00A7547F"/>
    <w:rsid w:val="00A75694"/>
    <w:rsid w:val="00A75E79"/>
    <w:rsid w:val="00A75F17"/>
    <w:rsid w:val="00A7612C"/>
    <w:rsid w:val="00A761AB"/>
    <w:rsid w:val="00A76355"/>
    <w:rsid w:val="00A76825"/>
    <w:rsid w:val="00A7684A"/>
    <w:rsid w:val="00A77396"/>
    <w:rsid w:val="00A7761C"/>
    <w:rsid w:val="00A809B0"/>
    <w:rsid w:val="00A81684"/>
    <w:rsid w:val="00A81819"/>
    <w:rsid w:val="00A8256D"/>
    <w:rsid w:val="00A82D16"/>
    <w:rsid w:val="00A834D0"/>
    <w:rsid w:val="00A84719"/>
    <w:rsid w:val="00A84F36"/>
    <w:rsid w:val="00A85154"/>
    <w:rsid w:val="00A855FB"/>
    <w:rsid w:val="00A858D0"/>
    <w:rsid w:val="00A86DDF"/>
    <w:rsid w:val="00A870B2"/>
    <w:rsid w:val="00A8751C"/>
    <w:rsid w:val="00A87D1A"/>
    <w:rsid w:val="00A900B2"/>
    <w:rsid w:val="00A90338"/>
    <w:rsid w:val="00A903F4"/>
    <w:rsid w:val="00A90601"/>
    <w:rsid w:val="00A9063D"/>
    <w:rsid w:val="00A909D3"/>
    <w:rsid w:val="00A90AA0"/>
    <w:rsid w:val="00A91A05"/>
    <w:rsid w:val="00A91C4B"/>
    <w:rsid w:val="00A91F69"/>
    <w:rsid w:val="00A91FD8"/>
    <w:rsid w:val="00A922FC"/>
    <w:rsid w:val="00A92484"/>
    <w:rsid w:val="00A92F86"/>
    <w:rsid w:val="00A932E2"/>
    <w:rsid w:val="00A93F9E"/>
    <w:rsid w:val="00A94A12"/>
    <w:rsid w:val="00A94D36"/>
    <w:rsid w:val="00A951B8"/>
    <w:rsid w:val="00A956D3"/>
    <w:rsid w:val="00A958C6"/>
    <w:rsid w:val="00A966B6"/>
    <w:rsid w:val="00A9676C"/>
    <w:rsid w:val="00A96B40"/>
    <w:rsid w:val="00A96B68"/>
    <w:rsid w:val="00A96E62"/>
    <w:rsid w:val="00A971BB"/>
    <w:rsid w:val="00A9788B"/>
    <w:rsid w:val="00A978F4"/>
    <w:rsid w:val="00A9791D"/>
    <w:rsid w:val="00AA0A12"/>
    <w:rsid w:val="00AA0FAC"/>
    <w:rsid w:val="00AA0FEA"/>
    <w:rsid w:val="00AA102F"/>
    <w:rsid w:val="00AA159A"/>
    <w:rsid w:val="00AA2583"/>
    <w:rsid w:val="00AA2EA2"/>
    <w:rsid w:val="00AA305D"/>
    <w:rsid w:val="00AA3711"/>
    <w:rsid w:val="00AA3E90"/>
    <w:rsid w:val="00AA3FD2"/>
    <w:rsid w:val="00AA419E"/>
    <w:rsid w:val="00AA4522"/>
    <w:rsid w:val="00AA4876"/>
    <w:rsid w:val="00AA5371"/>
    <w:rsid w:val="00AA5692"/>
    <w:rsid w:val="00AA5731"/>
    <w:rsid w:val="00AA5732"/>
    <w:rsid w:val="00AA6631"/>
    <w:rsid w:val="00AA6683"/>
    <w:rsid w:val="00AA6863"/>
    <w:rsid w:val="00AA6D57"/>
    <w:rsid w:val="00AA78A1"/>
    <w:rsid w:val="00AB0939"/>
    <w:rsid w:val="00AB2018"/>
    <w:rsid w:val="00AB2BD8"/>
    <w:rsid w:val="00AB2D3B"/>
    <w:rsid w:val="00AB38AF"/>
    <w:rsid w:val="00AB38F9"/>
    <w:rsid w:val="00AB3A50"/>
    <w:rsid w:val="00AB3D9B"/>
    <w:rsid w:val="00AB3DFE"/>
    <w:rsid w:val="00AB3FA0"/>
    <w:rsid w:val="00AB3FAD"/>
    <w:rsid w:val="00AB454C"/>
    <w:rsid w:val="00AB461D"/>
    <w:rsid w:val="00AB4A3F"/>
    <w:rsid w:val="00AB4BAB"/>
    <w:rsid w:val="00AB510D"/>
    <w:rsid w:val="00AB5900"/>
    <w:rsid w:val="00AB5B52"/>
    <w:rsid w:val="00AB5FA2"/>
    <w:rsid w:val="00AB6416"/>
    <w:rsid w:val="00AB6946"/>
    <w:rsid w:val="00AB72EB"/>
    <w:rsid w:val="00AB739E"/>
    <w:rsid w:val="00AB75FB"/>
    <w:rsid w:val="00AB7A73"/>
    <w:rsid w:val="00AC0039"/>
    <w:rsid w:val="00AC0298"/>
    <w:rsid w:val="00AC099E"/>
    <w:rsid w:val="00AC0E49"/>
    <w:rsid w:val="00AC16B3"/>
    <w:rsid w:val="00AC1A23"/>
    <w:rsid w:val="00AC2101"/>
    <w:rsid w:val="00AC24F0"/>
    <w:rsid w:val="00AC26F5"/>
    <w:rsid w:val="00AC3864"/>
    <w:rsid w:val="00AC3A6F"/>
    <w:rsid w:val="00AC3B53"/>
    <w:rsid w:val="00AC3B63"/>
    <w:rsid w:val="00AC3BF4"/>
    <w:rsid w:val="00AC3C79"/>
    <w:rsid w:val="00AC3DB5"/>
    <w:rsid w:val="00AC481B"/>
    <w:rsid w:val="00AC4A13"/>
    <w:rsid w:val="00AC4B64"/>
    <w:rsid w:val="00AC4FCA"/>
    <w:rsid w:val="00AC506D"/>
    <w:rsid w:val="00AC5455"/>
    <w:rsid w:val="00AC5B22"/>
    <w:rsid w:val="00AC5C34"/>
    <w:rsid w:val="00AC5FC8"/>
    <w:rsid w:val="00AC671C"/>
    <w:rsid w:val="00AC69A7"/>
    <w:rsid w:val="00AC7AB9"/>
    <w:rsid w:val="00AC7D3D"/>
    <w:rsid w:val="00AC7DF0"/>
    <w:rsid w:val="00AD0321"/>
    <w:rsid w:val="00AD1492"/>
    <w:rsid w:val="00AD18D9"/>
    <w:rsid w:val="00AD2188"/>
    <w:rsid w:val="00AD229B"/>
    <w:rsid w:val="00AD28C6"/>
    <w:rsid w:val="00AD2BB0"/>
    <w:rsid w:val="00AD2C6A"/>
    <w:rsid w:val="00AD3AE5"/>
    <w:rsid w:val="00AD45A1"/>
    <w:rsid w:val="00AD4A81"/>
    <w:rsid w:val="00AD4E67"/>
    <w:rsid w:val="00AD538E"/>
    <w:rsid w:val="00AD5559"/>
    <w:rsid w:val="00AD57A9"/>
    <w:rsid w:val="00AD5823"/>
    <w:rsid w:val="00AD5D85"/>
    <w:rsid w:val="00AD64F0"/>
    <w:rsid w:val="00AD6689"/>
    <w:rsid w:val="00AD7A5C"/>
    <w:rsid w:val="00AE21FF"/>
    <w:rsid w:val="00AE2837"/>
    <w:rsid w:val="00AE2CCA"/>
    <w:rsid w:val="00AE2DEE"/>
    <w:rsid w:val="00AE400B"/>
    <w:rsid w:val="00AE40A0"/>
    <w:rsid w:val="00AE4151"/>
    <w:rsid w:val="00AE4CAB"/>
    <w:rsid w:val="00AE5EDB"/>
    <w:rsid w:val="00AE6912"/>
    <w:rsid w:val="00AE694B"/>
    <w:rsid w:val="00AE700C"/>
    <w:rsid w:val="00AE7359"/>
    <w:rsid w:val="00AE7381"/>
    <w:rsid w:val="00AE7F55"/>
    <w:rsid w:val="00AF01F6"/>
    <w:rsid w:val="00AF1363"/>
    <w:rsid w:val="00AF14EF"/>
    <w:rsid w:val="00AF1716"/>
    <w:rsid w:val="00AF2307"/>
    <w:rsid w:val="00AF2741"/>
    <w:rsid w:val="00AF29C5"/>
    <w:rsid w:val="00AF2B7B"/>
    <w:rsid w:val="00AF2DF6"/>
    <w:rsid w:val="00AF314C"/>
    <w:rsid w:val="00AF32E3"/>
    <w:rsid w:val="00AF371A"/>
    <w:rsid w:val="00AF3B36"/>
    <w:rsid w:val="00AF40B7"/>
    <w:rsid w:val="00AF4CB6"/>
    <w:rsid w:val="00AF55B1"/>
    <w:rsid w:val="00AF6409"/>
    <w:rsid w:val="00AF6780"/>
    <w:rsid w:val="00AF69EA"/>
    <w:rsid w:val="00AF6F1B"/>
    <w:rsid w:val="00AF70C8"/>
    <w:rsid w:val="00AF797C"/>
    <w:rsid w:val="00AF7BD2"/>
    <w:rsid w:val="00B00444"/>
    <w:rsid w:val="00B00560"/>
    <w:rsid w:val="00B00F15"/>
    <w:rsid w:val="00B010C6"/>
    <w:rsid w:val="00B01194"/>
    <w:rsid w:val="00B01673"/>
    <w:rsid w:val="00B01DB8"/>
    <w:rsid w:val="00B01E1B"/>
    <w:rsid w:val="00B01EA1"/>
    <w:rsid w:val="00B03789"/>
    <w:rsid w:val="00B042FF"/>
    <w:rsid w:val="00B04C06"/>
    <w:rsid w:val="00B04F64"/>
    <w:rsid w:val="00B058AD"/>
    <w:rsid w:val="00B07100"/>
    <w:rsid w:val="00B0722F"/>
    <w:rsid w:val="00B07CA5"/>
    <w:rsid w:val="00B102AB"/>
    <w:rsid w:val="00B11115"/>
    <w:rsid w:val="00B11316"/>
    <w:rsid w:val="00B11973"/>
    <w:rsid w:val="00B11AB1"/>
    <w:rsid w:val="00B11C0A"/>
    <w:rsid w:val="00B11CDD"/>
    <w:rsid w:val="00B126CD"/>
    <w:rsid w:val="00B12DC2"/>
    <w:rsid w:val="00B13A8D"/>
    <w:rsid w:val="00B13D63"/>
    <w:rsid w:val="00B1407B"/>
    <w:rsid w:val="00B1429E"/>
    <w:rsid w:val="00B14939"/>
    <w:rsid w:val="00B1522A"/>
    <w:rsid w:val="00B15A07"/>
    <w:rsid w:val="00B15A7F"/>
    <w:rsid w:val="00B15B7A"/>
    <w:rsid w:val="00B15D5A"/>
    <w:rsid w:val="00B163FA"/>
    <w:rsid w:val="00B16851"/>
    <w:rsid w:val="00B17294"/>
    <w:rsid w:val="00B17510"/>
    <w:rsid w:val="00B17618"/>
    <w:rsid w:val="00B1785B"/>
    <w:rsid w:val="00B20186"/>
    <w:rsid w:val="00B2039A"/>
    <w:rsid w:val="00B20635"/>
    <w:rsid w:val="00B2093E"/>
    <w:rsid w:val="00B2158E"/>
    <w:rsid w:val="00B21C24"/>
    <w:rsid w:val="00B2217B"/>
    <w:rsid w:val="00B22448"/>
    <w:rsid w:val="00B22905"/>
    <w:rsid w:val="00B22C5F"/>
    <w:rsid w:val="00B22DBC"/>
    <w:rsid w:val="00B237BC"/>
    <w:rsid w:val="00B238E9"/>
    <w:rsid w:val="00B246BC"/>
    <w:rsid w:val="00B25D42"/>
    <w:rsid w:val="00B26B23"/>
    <w:rsid w:val="00B26CBB"/>
    <w:rsid w:val="00B26D48"/>
    <w:rsid w:val="00B26DB2"/>
    <w:rsid w:val="00B27273"/>
    <w:rsid w:val="00B2764A"/>
    <w:rsid w:val="00B27749"/>
    <w:rsid w:val="00B27921"/>
    <w:rsid w:val="00B27AA9"/>
    <w:rsid w:val="00B27BA1"/>
    <w:rsid w:val="00B27E02"/>
    <w:rsid w:val="00B30289"/>
    <w:rsid w:val="00B30727"/>
    <w:rsid w:val="00B30F30"/>
    <w:rsid w:val="00B31B3F"/>
    <w:rsid w:val="00B31ED0"/>
    <w:rsid w:val="00B321CC"/>
    <w:rsid w:val="00B32206"/>
    <w:rsid w:val="00B3344B"/>
    <w:rsid w:val="00B341D1"/>
    <w:rsid w:val="00B3435D"/>
    <w:rsid w:val="00B344CB"/>
    <w:rsid w:val="00B34761"/>
    <w:rsid w:val="00B3493C"/>
    <w:rsid w:val="00B34DC7"/>
    <w:rsid w:val="00B353BD"/>
    <w:rsid w:val="00B36AAB"/>
    <w:rsid w:val="00B37A94"/>
    <w:rsid w:val="00B37BCB"/>
    <w:rsid w:val="00B37E8A"/>
    <w:rsid w:val="00B40DC4"/>
    <w:rsid w:val="00B40F11"/>
    <w:rsid w:val="00B40FD2"/>
    <w:rsid w:val="00B414FE"/>
    <w:rsid w:val="00B418E3"/>
    <w:rsid w:val="00B41C3E"/>
    <w:rsid w:val="00B42322"/>
    <w:rsid w:val="00B4240B"/>
    <w:rsid w:val="00B42D90"/>
    <w:rsid w:val="00B42F2E"/>
    <w:rsid w:val="00B43A1F"/>
    <w:rsid w:val="00B43F87"/>
    <w:rsid w:val="00B451D0"/>
    <w:rsid w:val="00B45256"/>
    <w:rsid w:val="00B45B0E"/>
    <w:rsid w:val="00B45F91"/>
    <w:rsid w:val="00B463A4"/>
    <w:rsid w:val="00B46499"/>
    <w:rsid w:val="00B465B3"/>
    <w:rsid w:val="00B466FC"/>
    <w:rsid w:val="00B4765C"/>
    <w:rsid w:val="00B4773F"/>
    <w:rsid w:val="00B47A6E"/>
    <w:rsid w:val="00B47C1A"/>
    <w:rsid w:val="00B47E6D"/>
    <w:rsid w:val="00B505F9"/>
    <w:rsid w:val="00B52162"/>
    <w:rsid w:val="00B52522"/>
    <w:rsid w:val="00B525E9"/>
    <w:rsid w:val="00B526CC"/>
    <w:rsid w:val="00B52852"/>
    <w:rsid w:val="00B52F34"/>
    <w:rsid w:val="00B530DF"/>
    <w:rsid w:val="00B5312E"/>
    <w:rsid w:val="00B533FA"/>
    <w:rsid w:val="00B53C95"/>
    <w:rsid w:val="00B53FA2"/>
    <w:rsid w:val="00B54A69"/>
    <w:rsid w:val="00B5547A"/>
    <w:rsid w:val="00B55B73"/>
    <w:rsid w:val="00B55D55"/>
    <w:rsid w:val="00B57CD3"/>
    <w:rsid w:val="00B57FBE"/>
    <w:rsid w:val="00B60441"/>
    <w:rsid w:val="00B61263"/>
    <w:rsid w:val="00B62093"/>
    <w:rsid w:val="00B62629"/>
    <w:rsid w:val="00B647C9"/>
    <w:rsid w:val="00B64A41"/>
    <w:rsid w:val="00B64B8B"/>
    <w:rsid w:val="00B64BFA"/>
    <w:rsid w:val="00B65710"/>
    <w:rsid w:val="00B65861"/>
    <w:rsid w:val="00B6594D"/>
    <w:rsid w:val="00B65B8D"/>
    <w:rsid w:val="00B66960"/>
    <w:rsid w:val="00B66E95"/>
    <w:rsid w:val="00B67130"/>
    <w:rsid w:val="00B6742A"/>
    <w:rsid w:val="00B67C56"/>
    <w:rsid w:val="00B7062D"/>
    <w:rsid w:val="00B70680"/>
    <w:rsid w:val="00B707B4"/>
    <w:rsid w:val="00B70E53"/>
    <w:rsid w:val="00B711DD"/>
    <w:rsid w:val="00B71540"/>
    <w:rsid w:val="00B7169D"/>
    <w:rsid w:val="00B71A63"/>
    <w:rsid w:val="00B71A7B"/>
    <w:rsid w:val="00B72D47"/>
    <w:rsid w:val="00B73393"/>
    <w:rsid w:val="00B73BC7"/>
    <w:rsid w:val="00B73F81"/>
    <w:rsid w:val="00B74007"/>
    <w:rsid w:val="00B743EB"/>
    <w:rsid w:val="00B748F0"/>
    <w:rsid w:val="00B74B66"/>
    <w:rsid w:val="00B74F5B"/>
    <w:rsid w:val="00B74FF5"/>
    <w:rsid w:val="00B75592"/>
    <w:rsid w:val="00B7586C"/>
    <w:rsid w:val="00B759B5"/>
    <w:rsid w:val="00B76F41"/>
    <w:rsid w:val="00B770D7"/>
    <w:rsid w:val="00B77E64"/>
    <w:rsid w:val="00B77F3E"/>
    <w:rsid w:val="00B77FE5"/>
    <w:rsid w:val="00B804FF"/>
    <w:rsid w:val="00B80A3D"/>
    <w:rsid w:val="00B810DD"/>
    <w:rsid w:val="00B8114E"/>
    <w:rsid w:val="00B814CA"/>
    <w:rsid w:val="00B815C0"/>
    <w:rsid w:val="00B81BB4"/>
    <w:rsid w:val="00B81D4F"/>
    <w:rsid w:val="00B82D1F"/>
    <w:rsid w:val="00B82FB3"/>
    <w:rsid w:val="00B831B4"/>
    <w:rsid w:val="00B8324B"/>
    <w:rsid w:val="00B8356F"/>
    <w:rsid w:val="00B843AB"/>
    <w:rsid w:val="00B846FA"/>
    <w:rsid w:val="00B84797"/>
    <w:rsid w:val="00B84A20"/>
    <w:rsid w:val="00B852EC"/>
    <w:rsid w:val="00B857CA"/>
    <w:rsid w:val="00B85DCB"/>
    <w:rsid w:val="00B86243"/>
    <w:rsid w:val="00B86693"/>
    <w:rsid w:val="00B86931"/>
    <w:rsid w:val="00B87015"/>
    <w:rsid w:val="00B87885"/>
    <w:rsid w:val="00B87954"/>
    <w:rsid w:val="00B905AC"/>
    <w:rsid w:val="00B90C8B"/>
    <w:rsid w:val="00B90CA1"/>
    <w:rsid w:val="00B90F44"/>
    <w:rsid w:val="00B91C91"/>
    <w:rsid w:val="00B91CB2"/>
    <w:rsid w:val="00B91CF7"/>
    <w:rsid w:val="00B92148"/>
    <w:rsid w:val="00B92BC5"/>
    <w:rsid w:val="00B92C4F"/>
    <w:rsid w:val="00B92F4B"/>
    <w:rsid w:val="00B92FC6"/>
    <w:rsid w:val="00B93038"/>
    <w:rsid w:val="00B93525"/>
    <w:rsid w:val="00B93637"/>
    <w:rsid w:val="00B9414A"/>
    <w:rsid w:val="00B94825"/>
    <w:rsid w:val="00B9495D"/>
    <w:rsid w:val="00B94AAB"/>
    <w:rsid w:val="00B94D7E"/>
    <w:rsid w:val="00B950F0"/>
    <w:rsid w:val="00B954B2"/>
    <w:rsid w:val="00B9559F"/>
    <w:rsid w:val="00B961C7"/>
    <w:rsid w:val="00B966A4"/>
    <w:rsid w:val="00B96AEE"/>
    <w:rsid w:val="00B96B85"/>
    <w:rsid w:val="00B97269"/>
    <w:rsid w:val="00B97303"/>
    <w:rsid w:val="00B9735D"/>
    <w:rsid w:val="00B97B90"/>
    <w:rsid w:val="00B97EC1"/>
    <w:rsid w:val="00BA059B"/>
    <w:rsid w:val="00BA0D9B"/>
    <w:rsid w:val="00BA0F08"/>
    <w:rsid w:val="00BA12FC"/>
    <w:rsid w:val="00BA156E"/>
    <w:rsid w:val="00BA1792"/>
    <w:rsid w:val="00BA1B37"/>
    <w:rsid w:val="00BA200B"/>
    <w:rsid w:val="00BA2D8A"/>
    <w:rsid w:val="00BA4255"/>
    <w:rsid w:val="00BA4D88"/>
    <w:rsid w:val="00BA5ACF"/>
    <w:rsid w:val="00BA5ED2"/>
    <w:rsid w:val="00BA67E0"/>
    <w:rsid w:val="00BA7377"/>
    <w:rsid w:val="00BA73BF"/>
    <w:rsid w:val="00BA74F5"/>
    <w:rsid w:val="00BB0299"/>
    <w:rsid w:val="00BB0BC0"/>
    <w:rsid w:val="00BB1409"/>
    <w:rsid w:val="00BB18C4"/>
    <w:rsid w:val="00BB260D"/>
    <w:rsid w:val="00BB4C1C"/>
    <w:rsid w:val="00BB5456"/>
    <w:rsid w:val="00BB5865"/>
    <w:rsid w:val="00BB5870"/>
    <w:rsid w:val="00BB5A30"/>
    <w:rsid w:val="00BB5FE4"/>
    <w:rsid w:val="00BB637F"/>
    <w:rsid w:val="00BB69DD"/>
    <w:rsid w:val="00BB7D4A"/>
    <w:rsid w:val="00BC06CE"/>
    <w:rsid w:val="00BC087C"/>
    <w:rsid w:val="00BC1AA0"/>
    <w:rsid w:val="00BC1CCC"/>
    <w:rsid w:val="00BC1EA5"/>
    <w:rsid w:val="00BC2BC8"/>
    <w:rsid w:val="00BC2BCA"/>
    <w:rsid w:val="00BC2CF4"/>
    <w:rsid w:val="00BC2D51"/>
    <w:rsid w:val="00BC3166"/>
    <w:rsid w:val="00BC3AFF"/>
    <w:rsid w:val="00BC3E0B"/>
    <w:rsid w:val="00BC444A"/>
    <w:rsid w:val="00BC4702"/>
    <w:rsid w:val="00BC4966"/>
    <w:rsid w:val="00BC4CD9"/>
    <w:rsid w:val="00BC4D62"/>
    <w:rsid w:val="00BC5057"/>
    <w:rsid w:val="00BC60B6"/>
    <w:rsid w:val="00BC778F"/>
    <w:rsid w:val="00BC788A"/>
    <w:rsid w:val="00BC7C35"/>
    <w:rsid w:val="00BC7E8A"/>
    <w:rsid w:val="00BD062B"/>
    <w:rsid w:val="00BD1BB0"/>
    <w:rsid w:val="00BD1C7C"/>
    <w:rsid w:val="00BD1EB6"/>
    <w:rsid w:val="00BD20B0"/>
    <w:rsid w:val="00BD230F"/>
    <w:rsid w:val="00BD266E"/>
    <w:rsid w:val="00BD2E6C"/>
    <w:rsid w:val="00BD31E1"/>
    <w:rsid w:val="00BD3293"/>
    <w:rsid w:val="00BD3C16"/>
    <w:rsid w:val="00BD4768"/>
    <w:rsid w:val="00BD58B3"/>
    <w:rsid w:val="00BD5D27"/>
    <w:rsid w:val="00BD60DD"/>
    <w:rsid w:val="00BD6451"/>
    <w:rsid w:val="00BD6602"/>
    <w:rsid w:val="00BD6F15"/>
    <w:rsid w:val="00BD7159"/>
    <w:rsid w:val="00BD74CD"/>
    <w:rsid w:val="00BD77BD"/>
    <w:rsid w:val="00BD77CB"/>
    <w:rsid w:val="00BD7F0E"/>
    <w:rsid w:val="00BE1110"/>
    <w:rsid w:val="00BE124D"/>
    <w:rsid w:val="00BE13DE"/>
    <w:rsid w:val="00BE1621"/>
    <w:rsid w:val="00BE1844"/>
    <w:rsid w:val="00BE1CD6"/>
    <w:rsid w:val="00BE23BE"/>
    <w:rsid w:val="00BE2F47"/>
    <w:rsid w:val="00BE4233"/>
    <w:rsid w:val="00BE5937"/>
    <w:rsid w:val="00BE7131"/>
    <w:rsid w:val="00BF0595"/>
    <w:rsid w:val="00BF0933"/>
    <w:rsid w:val="00BF123B"/>
    <w:rsid w:val="00BF1A33"/>
    <w:rsid w:val="00BF1B12"/>
    <w:rsid w:val="00BF1F67"/>
    <w:rsid w:val="00BF247A"/>
    <w:rsid w:val="00BF2540"/>
    <w:rsid w:val="00BF2A3C"/>
    <w:rsid w:val="00BF34DE"/>
    <w:rsid w:val="00BF3E65"/>
    <w:rsid w:val="00BF5D41"/>
    <w:rsid w:val="00BF5E2F"/>
    <w:rsid w:val="00BF644A"/>
    <w:rsid w:val="00BF6649"/>
    <w:rsid w:val="00BF6E2D"/>
    <w:rsid w:val="00BF7987"/>
    <w:rsid w:val="00C0002E"/>
    <w:rsid w:val="00C004B5"/>
    <w:rsid w:val="00C00A6A"/>
    <w:rsid w:val="00C0131D"/>
    <w:rsid w:val="00C014D3"/>
    <w:rsid w:val="00C0208A"/>
    <w:rsid w:val="00C024B0"/>
    <w:rsid w:val="00C02BCF"/>
    <w:rsid w:val="00C0308B"/>
    <w:rsid w:val="00C03B52"/>
    <w:rsid w:val="00C0439F"/>
    <w:rsid w:val="00C04AB9"/>
    <w:rsid w:val="00C07037"/>
    <w:rsid w:val="00C072B9"/>
    <w:rsid w:val="00C07688"/>
    <w:rsid w:val="00C0783A"/>
    <w:rsid w:val="00C0784F"/>
    <w:rsid w:val="00C07D2C"/>
    <w:rsid w:val="00C101BC"/>
    <w:rsid w:val="00C10331"/>
    <w:rsid w:val="00C10745"/>
    <w:rsid w:val="00C10CE9"/>
    <w:rsid w:val="00C118AE"/>
    <w:rsid w:val="00C12186"/>
    <w:rsid w:val="00C128E5"/>
    <w:rsid w:val="00C12B98"/>
    <w:rsid w:val="00C13799"/>
    <w:rsid w:val="00C13B8A"/>
    <w:rsid w:val="00C13C88"/>
    <w:rsid w:val="00C14405"/>
    <w:rsid w:val="00C1456E"/>
    <w:rsid w:val="00C14971"/>
    <w:rsid w:val="00C14A9E"/>
    <w:rsid w:val="00C14B97"/>
    <w:rsid w:val="00C15387"/>
    <w:rsid w:val="00C158E6"/>
    <w:rsid w:val="00C16090"/>
    <w:rsid w:val="00C160ED"/>
    <w:rsid w:val="00C16183"/>
    <w:rsid w:val="00C16187"/>
    <w:rsid w:val="00C174DC"/>
    <w:rsid w:val="00C17768"/>
    <w:rsid w:val="00C17ABA"/>
    <w:rsid w:val="00C17C35"/>
    <w:rsid w:val="00C17E5C"/>
    <w:rsid w:val="00C2044B"/>
    <w:rsid w:val="00C20C6D"/>
    <w:rsid w:val="00C210E3"/>
    <w:rsid w:val="00C215E1"/>
    <w:rsid w:val="00C2160B"/>
    <w:rsid w:val="00C21A0B"/>
    <w:rsid w:val="00C21B8E"/>
    <w:rsid w:val="00C21CE1"/>
    <w:rsid w:val="00C2289D"/>
    <w:rsid w:val="00C22F17"/>
    <w:rsid w:val="00C23440"/>
    <w:rsid w:val="00C23FAE"/>
    <w:rsid w:val="00C249AE"/>
    <w:rsid w:val="00C24B42"/>
    <w:rsid w:val="00C25729"/>
    <w:rsid w:val="00C25C7C"/>
    <w:rsid w:val="00C26031"/>
    <w:rsid w:val="00C26707"/>
    <w:rsid w:val="00C26B7A"/>
    <w:rsid w:val="00C278E7"/>
    <w:rsid w:val="00C30123"/>
    <w:rsid w:val="00C30440"/>
    <w:rsid w:val="00C306D0"/>
    <w:rsid w:val="00C30BE0"/>
    <w:rsid w:val="00C30DF2"/>
    <w:rsid w:val="00C30E5A"/>
    <w:rsid w:val="00C30EDD"/>
    <w:rsid w:val="00C316C5"/>
    <w:rsid w:val="00C31ABF"/>
    <w:rsid w:val="00C31F3A"/>
    <w:rsid w:val="00C321DD"/>
    <w:rsid w:val="00C323AC"/>
    <w:rsid w:val="00C32557"/>
    <w:rsid w:val="00C32695"/>
    <w:rsid w:val="00C32774"/>
    <w:rsid w:val="00C331CA"/>
    <w:rsid w:val="00C33AAD"/>
    <w:rsid w:val="00C34188"/>
    <w:rsid w:val="00C344E7"/>
    <w:rsid w:val="00C34720"/>
    <w:rsid w:val="00C34A59"/>
    <w:rsid w:val="00C34AEE"/>
    <w:rsid w:val="00C354AD"/>
    <w:rsid w:val="00C357ED"/>
    <w:rsid w:val="00C35F8C"/>
    <w:rsid w:val="00C36A5D"/>
    <w:rsid w:val="00C37CDB"/>
    <w:rsid w:val="00C37E85"/>
    <w:rsid w:val="00C37F29"/>
    <w:rsid w:val="00C40784"/>
    <w:rsid w:val="00C40A2F"/>
    <w:rsid w:val="00C40EFB"/>
    <w:rsid w:val="00C41356"/>
    <w:rsid w:val="00C41A82"/>
    <w:rsid w:val="00C41BEC"/>
    <w:rsid w:val="00C41D45"/>
    <w:rsid w:val="00C422E9"/>
    <w:rsid w:val="00C439E1"/>
    <w:rsid w:val="00C43FFF"/>
    <w:rsid w:val="00C444D9"/>
    <w:rsid w:val="00C44764"/>
    <w:rsid w:val="00C451A5"/>
    <w:rsid w:val="00C455F0"/>
    <w:rsid w:val="00C46441"/>
    <w:rsid w:val="00C4719B"/>
    <w:rsid w:val="00C47466"/>
    <w:rsid w:val="00C47865"/>
    <w:rsid w:val="00C47AD1"/>
    <w:rsid w:val="00C47DB3"/>
    <w:rsid w:val="00C5008D"/>
    <w:rsid w:val="00C50120"/>
    <w:rsid w:val="00C50170"/>
    <w:rsid w:val="00C502D1"/>
    <w:rsid w:val="00C50E22"/>
    <w:rsid w:val="00C50FB1"/>
    <w:rsid w:val="00C51161"/>
    <w:rsid w:val="00C512D0"/>
    <w:rsid w:val="00C51743"/>
    <w:rsid w:val="00C517FD"/>
    <w:rsid w:val="00C519B3"/>
    <w:rsid w:val="00C52109"/>
    <w:rsid w:val="00C529C3"/>
    <w:rsid w:val="00C5378B"/>
    <w:rsid w:val="00C545CE"/>
    <w:rsid w:val="00C547ED"/>
    <w:rsid w:val="00C54827"/>
    <w:rsid w:val="00C554AC"/>
    <w:rsid w:val="00C55555"/>
    <w:rsid w:val="00C55D4A"/>
    <w:rsid w:val="00C55DCD"/>
    <w:rsid w:val="00C55E7C"/>
    <w:rsid w:val="00C55EAA"/>
    <w:rsid w:val="00C5725B"/>
    <w:rsid w:val="00C57359"/>
    <w:rsid w:val="00C573BC"/>
    <w:rsid w:val="00C57AA1"/>
    <w:rsid w:val="00C60425"/>
    <w:rsid w:val="00C60B37"/>
    <w:rsid w:val="00C60B7D"/>
    <w:rsid w:val="00C60E31"/>
    <w:rsid w:val="00C61485"/>
    <w:rsid w:val="00C6218A"/>
    <w:rsid w:val="00C62773"/>
    <w:rsid w:val="00C62D41"/>
    <w:rsid w:val="00C6346A"/>
    <w:rsid w:val="00C636C0"/>
    <w:rsid w:val="00C63CB0"/>
    <w:rsid w:val="00C644C9"/>
    <w:rsid w:val="00C644E6"/>
    <w:rsid w:val="00C645AA"/>
    <w:rsid w:val="00C64D65"/>
    <w:rsid w:val="00C6568C"/>
    <w:rsid w:val="00C657C1"/>
    <w:rsid w:val="00C65BA4"/>
    <w:rsid w:val="00C65C04"/>
    <w:rsid w:val="00C66930"/>
    <w:rsid w:val="00C67920"/>
    <w:rsid w:val="00C67B87"/>
    <w:rsid w:val="00C704D7"/>
    <w:rsid w:val="00C70711"/>
    <w:rsid w:val="00C7071F"/>
    <w:rsid w:val="00C70836"/>
    <w:rsid w:val="00C70E7C"/>
    <w:rsid w:val="00C71313"/>
    <w:rsid w:val="00C7140E"/>
    <w:rsid w:val="00C73700"/>
    <w:rsid w:val="00C7650F"/>
    <w:rsid w:val="00C76C78"/>
    <w:rsid w:val="00C772E6"/>
    <w:rsid w:val="00C807AA"/>
    <w:rsid w:val="00C80957"/>
    <w:rsid w:val="00C80BB1"/>
    <w:rsid w:val="00C813A9"/>
    <w:rsid w:val="00C8174A"/>
    <w:rsid w:val="00C81B59"/>
    <w:rsid w:val="00C81D65"/>
    <w:rsid w:val="00C823B5"/>
    <w:rsid w:val="00C82AA9"/>
    <w:rsid w:val="00C82DE9"/>
    <w:rsid w:val="00C8378B"/>
    <w:rsid w:val="00C84BD0"/>
    <w:rsid w:val="00C84C09"/>
    <w:rsid w:val="00C8579D"/>
    <w:rsid w:val="00C858D6"/>
    <w:rsid w:val="00C858EA"/>
    <w:rsid w:val="00C86139"/>
    <w:rsid w:val="00C8625B"/>
    <w:rsid w:val="00C86558"/>
    <w:rsid w:val="00C86CF2"/>
    <w:rsid w:val="00C86E89"/>
    <w:rsid w:val="00C87197"/>
    <w:rsid w:val="00C906CD"/>
    <w:rsid w:val="00C9095F"/>
    <w:rsid w:val="00C90BD9"/>
    <w:rsid w:val="00C90D2E"/>
    <w:rsid w:val="00C91155"/>
    <w:rsid w:val="00C91378"/>
    <w:rsid w:val="00C9173A"/>
    <w:rsid w:val="00C91D8E"/>
    <w:rsid w:val="00C9217C"/>
    <w:rsid w:val="00C92ADA"/>
    <w:rsid w:val="00C944A1"/>
    <w:rsid w:val="00C944C9"/>
    <w:rsid w:val="00C953CC"/>
    <w:rsid w:val="00C965B7"/>
    <w:rsid w:val="00C96C13"/>
    <w:rsid w:val="00C96D17"/>
    <w:rsid w:val="00C96FCC"/>
    <w:rsid w:val="00C96FEA"/>
    <w:rsid w:val="00C971E1"/>
    <w:rsid w:val="00C972CA"/>
    <w:rsid w:val="00CA0531"/>
    <w:rsid w:val="00CA06AC"/>
    <w:rsid w:val="00CA0D26"/>
    <w:rsid w:val="00CA0D83"/>
    <w:rsid w:val="00CA13A8"/>
    <w:rsid w:val="00CA14F3"/>
    <w:rsid w:val="00CA2A9C"/>
    <w:rsid w:val="00CA318D"/>
    <w:rsid w:val="00CA3309"/>
    <w:rsid w:val="00CA361F"/>
    <w:rsid w:val="00CA3767"/>
    <w:rsid w:val="00CA3C7F"/>
    <w:rsid w:val="00CA3FBC"/>
    <w:rsid w:val="00CA4425"/>
    <w:rsid w:val="00CA4D02"/>
    <w:rsid w:val="00CA5C62"/>
    <w:rsid w:val="00CA6230"/>
    <w:rsid w:val="00CA66E2"/>
    <w:rsid w:val="00CA6971"/>
    <w:rsid w:val="00CA6C1E"/>
    <w:rsid w:val="00CA7152"/>
    <w:rsid w:val="00CA783C"/>
    <w:rsid w:val="00CA7ACC"/>
    <w:rsid w:val="00CA7EA8"/>
    <w:rsid w:val="00CB146D"/>
    <w:rsid w:val="00CB18CE"/>
    <w:rsid w:val="00CB2F8B"/>
    <w:rsid w:val="00CB364E"/>
    <w:rsid w:val="00CB37C2"/>
    <w:rsid w:val="00CB3B04"/>
    <w:rsid w:val="00CB3C41"/>
    <w:rsid w:val="00CB3DF3"/>
    <w:rsid w:val="00CB42AB"/>
    <w:rsid w:val="00CB4A49"/>
    <w:rsid w:val="00CB4C1B"/>
    <w:rsid w:val="00CB5010"/>
    <w:rsid w:val="00CB5603"/>
    <w:rsid w:val="00CB57F5"/>
    <w:rsid w:val="00CB5CF9"/>
    <w:rsid w:val="00CB5D5C"/>
    <w:rsid w:val="00CB5F17"/>
    <w:rsid w:val="00CB65EC"/>
    <w:rsid w:val="00CB6976"/>
    <w:rsid w:val="00CB7DD6"/>
    <w:rsid w:val="00CC008D"/>
    <w:rsid w:val="00CC0B4A"/>
    <w:rsid w:val="00CC0B91"/>
    <w:rsid w:val="00CC0DD7"/>
    <w:rsid w:val="00CC0E2A"/>
    <w:rsid w:val="00CC1956"/>
    <w:rsid w:val="00CC1A5D"/>
    <w:rsid w:val="00CC1B8A"/>
    <w:rsid w:val="00CC357A"/>
    <w:rsid w:val="00CC3B29"/>
    <w:rsid w:val="00CC3D5D"/>
    <w:rsid w:val="00CC4065"/>
    <w:rsid w:val="00CC44E4"/>
    <w:rsid w:val="00CC44E8"/>
    <w:rsid w:val="00CC4AC6"/>
    <w:rsid w:val="00CC4E26"/>
    <w:rsid w:val="00CC4E91"/>
    <w:rsid w:val="00CC5117"/>
    <w:rsid w:val="00CC53B4"/>
    <w:rsid w:val="00CC5AE4"/>
    <w:rsid w:val="00CC5F95"/>
    <w:rsid w:val="00CC608F"/>
    <w:rsid w:val="00CC64D5"/>
    <w:rsid w:val="00CC6AA2"/>
    <w:rsid w:val="00CC7167"/>
    <w:rsid w:val="00CC731C"/>
    <w:rsid w:val="00CC7AB4"/>
    <w:rsid w:val="00CD149C"/>
    <w:rsid w:val="00CD2003"/>
    <w:rsid w:val="00CD2B89"/>
    <w:rsid w:val="00CD32F9"/>
    <w:rsid w:val="00CD391F"/>
    <w:rsid w:val="00CD3945"/>
    <w:rsid w:val="00CD3CB6"/>
    <w:rsid w:val="00CD3E04"/>
    <w:rsid w:val="00CD4736"/>
    <w:rsid w:val="00CD48C7"/>
    <w:rsid w:val="00CD494B"/>
    <w:rsid w:val="00CD4E0C"/>
    <w:rsid w:val="00CD5039"/>
    <w:rsid w:val="00CD50AA"/>
    <w:rsid w:val="00CD58CB"/>
    <w:rsid w:val="00CD5F87"/>
    <w:rsid w:val="00CD643B"/>
    <w:rsid w:val="00CD6957"/>
    <w:rsid w:val="00CD6B08"/>
    <w:rsid w:val="00CD6FBD"/>
    <w:rsid w:val="00CD70F2"/>
    <w:rsid w:val="00CD76B6"/>
    <w:rsid w:val="00CD776D"/>
    <w:rsid w:val="00CD7A38"/>
    <w:rsid w:val="00CD7B03"/>
    <w:rsid w:val="00CD7E43"/>
    <w:rsid w:val="00CE00D4"/>
    <w:rsid w:val="00CE039C"/>
    <w:rsid w:val="00CE0412"/>
    <w:rsid w:val="00CE0C55"/>
    <w:rsid w:val="00CE19F2"/>
    <w:rsid w:val="00CE2E85"/>
    <w:rsid w:val="00CE2FE6"/>
    <w:rsid w:val="00CE310F"/>
    <w:rsid w:val="00CE38DE"/>
    <w:rsid w:val="00CE40E3"/>
    <w:rsid w:val="00CE4941"/>
    <w:rsid w:val="00CE49FD"/>
    <w:rsid w:val="00CE543D"/>
    <w:rsid w:val="00CE5D0C"/>
    <w:rsid w:val="00CE5FF8"/>
    <w:rsid w:val="00CE65C5"/>
    <w:rsid w:val="00CE6A54"/>
    <w:rsid w:val="00CE6D04"/>
    <w:rsid w:val="00CE77C6"/>
    <w:rsid w:val="00CE7829"/>
    <w:rsid w:val="00CE78EF"/>
    <w:rsid w:val="00CE7EDA"/>
    <w:rsid w:val="00CF0CCC"/>
    <w:rsid w:val="00CF182B"/>
    <w:rsid w:val="00CF1E58"/>
    <w:rsid w:val="00CF24F8"/>
    <w:rsid w:val="00CF26DF"/>
    <w:rsid w:val="00CF27B0"/>
    <w:rsid w:val="00CF2FEA"/>
    <w:rsid w:val="00CF32DA"/>
    <w:rsid w:val="00CF377B"/>
    <w:rsid w:val="00CF38EF"/>
    <w:rsid w:val="00CF3AA9"/>
    <w:rsid w:val="00CF3C23"/>
    <w:rsid w:val="00CF41B3"/>
    <w:rsid w:val="00CF45D7"/>
    <w:rsid w:val="00CF4B53"/>
    <w:rsid w:val="00CF4B5C"/>
    <w:rsid w:val="00CF6528"/>
    <w:rsid w:val="00CF6878"/>
    <w:rsid w:val="00CF6994"/>
    <w:rsid w:val="00CF6E71"/>
    <w:rsid w:val="00CF7326"/>
    <w:rsid w:val="00CF7862"/>
    <w:rsid w:val="00D0028B"/>
    <w:rsid w:val="00D00853"/>
    <w:rsid w:val="00D00910"/>
    <w:rsid w:val="00D0099A"/>
    <w:rsid w:val="00D02368"/>
    <w:rsid w:val="00D02519"/>
    <w:rsid w:val="00D0266F"/>
    <w:rsid w:val="00D02F74"/>
    <w:rsid w:val="00D03D39"/>
    <w:rsid w:val="00D04E10"/>
    <w:rsid w:val="00D04FEF"/>
    <w:rsid w:val="00D0520C"/>
    <w:rsid w:val="00D056A5"/>
    <w:rsid w:val="00D064D8"/>
    <w:rsid w:val="00D0771C"/>
    <w:rsid w:val="00D101CE"/>
    <w:rsid w:val="00D10DA0"/>
    <w:rsid w:val="00D118AA"/>
    <w:rsid w:val="00D12C13"/>
    <w:rsid w:val="00D13467"/>
    <w:rsid w:val="00D13756"/>
    <w:rsid w:val="00D14525"/>
    <w:rsid w:val="00D14676"/>
    <w:rsid w:val="00D14A4D"/>
    <w:rsid w:val="00D16420"/>
    <w:rsid w:val="00D164EB"/>
    <w:rsid w:val="00D164FF"/>
    <w:rsid w:val="00D1672D"/>
    <w:rsid w:val="00D1724F"/>
    <w:rsid w:val="00D172A7"/>
    <w:rsid w:val="00D17F48"/>
    <w:rsid w:val="00D200FD"/>
    <w:rsid w:val="00D2024B"/>
    <w:rsid w:val="00D2027C"/>
    <w:rsid w:val="00D203C0"/>
    <w:rsid w:val="00D21496"/>
    <w:rsid w:val="00D21DC1"/>
    <w:rsid w:val="00D222E4"/>
    <w:rsid w:val="00D22490"/>
    <w:rsid w:val="00D22A9A"/>
    <w:rsid w:val="00D22AF5"/>
    <w:rsid w:val="00D230BE"/>
    <w:rsid w:val="00D23745"/>
    <w:rsid w:val="00D2550A"/>
    <w:rsid w:val="00D26217"/>
    <w:rsid w:val="00D26828"/>
    <w:rsid w:val="00D26994"/>
    <w:rsid w:val="00D27A2A"/>
    <w:rsid w:val="00D27B48"/>
    <w:rsid w:val="00D30169"/>
    <w:rsid w:val="00D3023E"/>
    <w:rsid w:val="00D30303"/>
    <w:rsid w:val="00D30A46"/>
    <w:rsid w:val="00D30BCA"/>
    <w:rsid w:val="00D30C0F"/>
    <w:rsid w:val="00D30EDE"/>
    <w:rsid w:val="00D30FC5"/>
    <w:rsid w:val="00D311FD"/>
    <w:rsid w:val="00D31B75"/>
    <w:rsid w:val="00D3221F"/>
    <w:rsid w:val="00D32CBD"/>
    <w:rsid w:val="00D32F92"/>
    <w:rsid w:val="00D33720"/>
    <w:rsid w:val="00D33B65"/>
    <w:rsid w:val="00D33B82"/>
    <w:rsid w:val="00D33F60"/>
    <w:rsid w:val="00D341A4"/>
    <w:rsid w:val="00D34353"/>
    <w:rsid w:val="00D34F88"/>
    <w:rsid w:val="00D35202"/>
    <w:rsid w:val="00D36366"/>
    <w:rsid w:val="00D36377"/>
    <w:rsid w:val="00D3644F"/>
    <w:rsid w:val="00D3765A"/>
    <w:rsid w:val="00D3790C"/>
    <w:rsid w:val="00D3793D"/>
    <w:rsid w:val="00D400B5"/>
    <w:rsid w:val="00D40F60"/>
    <w:rsid w:val="00D41128"/>
    <w:rsid w:val="00D4239B"/>
    <w:rsid w:val="00D435A2"/>
    <w:rsid w:val="00D43B0A"/>
    <w:rsid w:val="00D43B40"/>
    <w:rsid w:val="00D443C5"/>
    <w:rsid w:val="00D44AE9"/>
    <w:rsid w:val="00D44DB4"/>
    <w:rsid w:val="00D4547D"/>
    <w:rsid w:val="00D45583"/>
    <w:rsid w:val="00D4593F"/>
    <w:rsid w:val="00D46030"/>
    <w:rsid w:val="00D461F3"/>
    <w:rsid w:val="00D4661D"/>
    <w:rsid w:val="00D467C6"/>
    <w:rsid w:val="00D46FE0"/>
    <w:rsid w:val="00D47132"/>
    <w:rsid w:val="00D50CD5"/>
    <w:rsid w:val="00D51473"/>
    <w:rsid w:val="00D51DDD"/>
    <w:rsid w:val="00D5295F"/>
    <w:rsid w:val="00D52B4B"/>
    <w:rsid w:val="00D53B6E"/>
    <w:rsid w:val="00D547A5"/>
    <w:rsid w:val="00D5490F"/>
    <w:rsid w:val="00D54C8E"/>
    <w:rsid w:val="00D54F39"/>
    <w:rsid w:val="00D553D8"/>
    <w:rsid w:val="00D55599"/>
    <w:rsid w:val="00D5665C"/>
    <w:rsid w:val="00D56943"/>
    <w:rsid w:val="00D56C53"/>
    <w:rsid w:val="00D56DA0"/>
    <w:rsid w:val="00D5715F"/>
    <w:rsid w:val="00D57416"/>
    <w:rsid w:val="00D57E60"/>
    <w:rsid w:val="00D60202"/>
    <w:rsid w:val="00D602B7"/>
    <w:rsid w:val="00D6099A"/>
    <w:rsid w:val="00D61A2D"/>
    <w:rsid w:val="00D62243"/>
    <w:rsid w:val="00D6242B"/>
    <w:rsid w:val="00D624A4"/>
    <w:rsid w:val="00D62FC9"/>
    <w:rsid w:val="00D63EB6"/>
    <w:rsid w:val="00D64210"/>
    <w:rsid w:val="00D64216"/>
    <w:rsid w:val="00D64FF7"/>
    <w:rsid w:val="00D657DF"/>
    <w:rsid w:val="00D662CE"/>
    <w:rsid w:val="00D663A8"/>
    <w:rsid w:val="00D664C0"/>
    <w:rsid w:val="00D667C8"/>
    <w:rsid w:val="00D66C49"/>
    <w:rsid w:val="00D67207"/>
    <w:rsid w:val="00D706C3"/>
    <w:rsid w:val="00D7078F"/>
    <w:rsid w:val="00D70B28"/>
    <w:rsid w:val="00D70B84"/>
    <w:rsid w:val="00D714E8"/>
    <w:rsid w:val="00D71759"/>
    <w:rsid w:val="00D71BDF"/>
    <w:rsid w:val="00D722CE"/>
    <w:rsid w:val="00D72A60"/>
    <w:rsid w:val="00D735ED"/>
    <w:rsid w:val="00D7421F"/>
    <w:rsid w:val="00D7448A"/>
    <w:rsid w:val="00D75381"/>
    <w:rsid w:val="00D75796"/>
    <w:rsid w:val="00D75F93"/>
    <w:rsid w:val="00D7657B"/>
    <w:rsid w:val="00D77E9E"/>
    <w:rsid w:val="00D8061C"/>
    <w:rsid w:val="00D80991"/>
    <w:rsid w:val="00D809E1"/>
    <w:rsid w:val="00D81C7F"/>
    <w:rsid w:val="00D81DA1"/>
    <w:rsid w:val="00D82930"/>
    <w:rsid w:val="00D82AF9"/>
    <w:rsid w:val="00D82D1A"/>
    <w:rsid w:val="00D82DCC"/>
    <w:rsid w:val="00D843F2"/>
    <w:rsid w:val="00D848FC"/>
    <w:rsid w:val="00D85689"/>
    <w:rsid w:val="00D85C27"/>
    <w:rsid w:val="00D86660"/>
    <w:rsid w:val="00D869F9"/>
    <w:rsid w:val="00D86B3A"/>
    <w:rsid w:val="00D86F31"/>
    <w:rsid w:val="00D86F97"/>
    <w:rsid w:val="00D87234"/>
    <w:rsid w:val="00D8779C"/>
    <w:rsid w:val="00D878A3"/>
    <w:rsid w:val="00D90680"/>
    <w:rsid w:val="00D92122"/>
    <w:rsid w:val="00D9279E"/>
    <w:rsid w:val="00D92AF8"/>
    <w:rsid w:val="00D92DC5"/>
    <w:rsid w:val="00D936A3"/>
    <w:rsid w:val="00D9397A"/>
    <w:rsid w:val="00D94130"/>
    <w:rsid w:val="00D9541C"/>
    <w:rsid w:val="00D95B24"/>
    <w:rsid w:val="00D96216"/>
    <w:rsid w:val="00D96ABD"/>
    <w:rsid w:val="00D973F1"/>
    <w:rsid w:val="00D97C5A"/>
    <w:rsid w:val="00DA0095"/>
    <w:rsid w:val="00DA0125"/>
    <w:rsid w:val="00DA0781"/>
    <w:rsid w:val="00DA11B7"/>
    <w:rsid w:val="00DA1821"/>
    <w:rsid w:val="00DA18EF"/>
    <w:rsid w:val="00DA1D60"/>
    <w:rsid w:val="00DA2983"/>
    <w:rsid w:val="00DA2AFF"/>
    <w:rsid w:val="00DA2FE8"/>
    <w:rsid w:val="00DA3169"/>
    <w:rsid w:val="00DA3255"/>
    <w:rsid w:val="00DA42B3"/>
    <w:rsid w:val="00DA4F88"/>
    <w:rsid w:val="00DA51FF"/>
    <w:rsid w:val="00DA5325"/>
    <w:rsid w:val="00DA5515"/>
    <w:rsid w:val="00DA5688"/>
    <w:rsid w:val="00DA5FCB"/>
    <w:rsid w:val="00DA6508"/>
    <w:rsid w:val="00DA65A7"/>
    <w:rsid w:val="00DA687D"/>
    <w:rsid w:val="00DA6B0B"/>
    <w:rsid w:val="00DA6B6E"/>
    <w:rsid w:val="00DA6C54"/>
    <w:rsid w:val="00DA79D1"/>
    <w:rsid w:val="00DB052F"/>
    <w:rsid w:val="00DB0F50"/>
    <w:rsid w:val="00DB11F4"/>
    <w:rsid w:val="00DB18E9"/>
    <w:rsid w:val="00DB1E83"/>
    <w:rsid w:val="00DB23AF"/>
    <w:rsid w:val="00DB2670"/>
    <w:rsid w:val="00DB298C"/>
    <w:rsid w:val="00DB2B22"/>
    <w:rsid w:val="00DB2C97"/>
    <w:rsid w:val="00DB3CC1"/>
    <w:rsid w:val="00DB3FBA"/>
    <w:rsid w:val="00DB4D5E"/>
    <w:rsid w:val="00DB521C"/>
    <w:rsid w:val="00DB5472"/>
    <w:rsid w:val="00DB6E3A"/>
    <w:rsid w:val="00DB6F42"/>
    <w:rsid w:val="00DB747D"/>
    <w:rsid w:val="00DB78EC"/>
    <w:rsid w:val="00DB798C"/>
    <w:rsid w:val="00DC0B41"/>
    <w:rsid w:val="00DC14E9"/>
    <w:rsid w:val="00DC17C3"/>
    <w:rsid w:val="00DC1976"/>
    <w:rsid w:val="00DC1B1F"/>
    <w:rsid w:val="00DC30D6"/>
    <w:rsid w:val="00DC35EE"/>
    <w:rsid w:val="00DC406C"/>
    <w:rsid w:val="00DC40CC"/>
    <w:rsid w:val="00DC4922"/>
    <w:rsid w:val="00DC4FC3"/>
    <w:rsid w:val="00DC50A0"/>
    <w:rsid w:val="00DC52B8"/>
    <w:rsid w:val="00DC533E"/>
    <w:rsid w:val="00DC5D00"/>
    <w:rsid w:val="00DC6450"/>
    <w:rsid w:val="00DC6530"/>
    <w:rsid w:val="00DC74D8"/>
    <w:rsid w:val="00DD0653"/>
    <w:rsid w:val="00DD07F0"/>
    <w:rsid w:val="00DD1F63"/>
    <w:rsid w:val="00DD2350"/>
    <w:rsid w:val="00DD2C0D"/>
    <w:rsid w:val="00DD2E01"/>
    <w:rsid w:val="00DD3295"/>
    <w:rsid w:val="00DD3779"/>
    <w:rsid w:val="00DD3B41"/>
    <w:rsid w:val="00DD4021"/>
    <w:rsid w:val="00DD448D"/>
    <w:rsid w:val="00DD567F"/>
    <w:rsid w:val="00DD63B3"/>
    <w:rsid w:val="00DD6AE2"/>
    <w:rsid w:val="00DD72B2"/>
    <w:rsid w:val="00DD77AC"/>
    <w:rsid w:val="00DD790E"/>
    <w:rsid w:val="00DD7A69"/>
    <w:rsid w:val="00DE08C9"/>
    <w:rsid w:val="00DE0A19"/>
    <w:rsid w:val="00DE0D68"/>
    <w:rsid w:val="00DE1420"/>
    <w:rsid w:val="00DE1D15"/>
    <w:rsid w:val="00DE1E3A"/>
    <w:rsid w:val="00DE228B"/>
    <w:rsid w:val="00DE34B5"/>
    <w:rsid w:val="00DE35B4"/>
    <w:rsid w:val="00DE39E4"/>
    <w:rsid w:val="00DE3E2F"/>
    <w:rsid w:val="00DE4BCA"/>
    <w:rsid w:val="00DE4D05"/>
    <w:rsid w:val="00DE593B"/>
    <w:rsid w:val="00DE5B55"/>
    <w:rsid w:val="00DE5D12"/>
    <w:rsid w:val="00DE5FA7"/>
    <w:rsid w:val="00DE62C4"/>
    <w:rsid w:val="00DE682F"/>
    <w:rsid w:val="00DE6CC2"/>
    <w:rsid w:val="00DE7054"/>
    <w:rsid w:val="00DE70E5"/>
    <w:rsid w:val="00DE7475"/>
    <w:rsid w:val="00DE749C"/>
    <w:rsid w:val="00DE785D"/>
    <w:rsid w:val="00DE7EFE"/>
    <w:rsid w:val="00DF1100"/>
    <w:rsid w:val="00DF14C4"/>
    <w:rsid w:val="00DF1FF9"/>
    <w:rsid w:val="00DF200B"/>
    <w:rsid w:val="00DF26F3"/>
    <w:rsid w:val="00DF2717"/>
    <w:rsid w:val="00DF2A11"/>
    <w:rsid w:val="00DF2A2C"/>
    <w:rsid w:val="00DF2AFF"/>
    <w:rsid w:val="00DF3353"/>
    <w:rsid w:val="00DF3C06"/>
    <w:rsid w:val="00DF4BEC"/>
    <w:rsid w:val="00DF4DBE"/>
    <w:rsid w:val="00DF4FEA"/>
    <w:rsid w:val="00DF5161"/>
    <w:rsid w:val="00DF5D02"/>
    <w:rsid w:val="00DF6049"/>
    <w:rsid w:val="00DF63C4"/>
    <w:rsid w:val="00DF6D6F"/>
    <w:rsid w:val="00DF75A8"/>
    <w:rsid w:val="00DF78BE"/>
    <w:rsid w:val="00E001F7"/>
    <w:rsid w:val="00E0113D"/>
    <w:rsid w:val="00E02232"/>
    <w:rsid w:val="00E025AF"/>
    <w:rsid w:val="00E026F7"/>
    <w:rsid w:val="00E02CFA"/>
    <w:rsid w:val="00E02D06"/>
    <w:rsid w:val="00E02E24"/>
    <w:rsid w:val="00E02F59"/>
    <w:rsid w:val="00E03095"/>
    <w:rsid w:val="00E03097"/>
    <w:rsid w:val="00E04290"/>
    <w:rsid w:val="00E0495A"/>
    <w:rsid w:val="00E04AB9"/>
    <w:rsid w:val="00E04D1F"/>
    <w:rsid w:val="00E04D40"/>
    <w:rsid w:val="00E061DB"/>
    <w:rsid w:val="00E07BF9"/>
    <w:rsid w:val="00E111CA"/>
    <w:rsid w:val="00E129CA"/>
    <w:rsid w:val="00E12AA5"/>
    <w:rsid w:val="00E13414"/>
    <w:rsid w:val="00E13682"/>
    <w:rsid w:val="00E13871"/>
    <w:rsid w:val="00E13F9E"/>
    <w:rsid w:val="00E1504F"/>
    <w:rsid w:val="00E157F3"/>
    <w:rsid w:val="00E1660E"/>
    <w:rsid w:val="00E16A3D"/>
    <w:rsid w:val="00E1718C"/>
    <w:rsid w:val="00E2028D"/>
    <w:rsid w:val="00E204BD"/>
    <w:rsid w:val="00E20AFC"/>
    <w:rsid w:val="00E20BA2"/>
    <w:rsid w:val="00E20C96"/>
    <w:rsid w:val="00E212AD"/>
    <w:rsid w:val="00E2146E"/>
    <w:rsid w:val="00E216F1"/>
    <w:rsid w:val="00E21B55"/>
    <w:rsid w:val="00E226DA"/>
    <w:rsid w:val="00E22B91"/>
    <w:rsid w:val="00E22C8C"/>
    <w:rsid w:val="00E23059"/>
    <w:rsid w:val="00E2357B"/>
    <w:rsid w:val="00E235C0"/>
    <w:rsid w:val="00E2547A"/>
    <w:rsid w:val="00E254C9"/>
    <w:rsid w:val="00E25567"/>
    <w:rsid w:val="00E2670A"/>
    <w:rsid w:val="00E26DB0"/>
    <w:rsid w:val="00E27BC8"/>
    <w:rsid w:val="00E27E6B"/>
    <w:rsid w:val="00E27ED1"/>
    <w:rsid w:val="00E30352"/>
    <w:rsid w:val="00E303C6"/>
    <w:rsid w:val="00E303DF"/>
    <w:rsid w:val="00E30A29"/>
    <w:rsid w:val="00E30E5D"/>
    <w:rsid w:val="00E311CE"/>
    <w:rsid w:val="00E31AE8"/>
    <w:rsid w:val="00E32007"/>
    <w:rsid w:val="00E3287D"/>
    <w:rsid w:val="00E32985"/>
    <w:rsid w:val="00E33007"/>
    <w:rsid w:val="00E335D5"/>
    <w:rsid w:val="00E33DCD"/>
    <w:rsid w:val="00E34046"/>
    <w:rsid w:val="00E3458B"/>
    <w:rsid w:val="00E34638"/>
    <w:rsid w:val="00E350DD"/>
    <w:rsid w:val="00E35A31"/>
    <w:rsid w:val="00E361AA"/>
    <w:rsid w:val="00E368D3"/>
    <w:rsid w:val="00E369E3"/>
    <w:rsid w:val="00E36EF1"/>
    <w:rsid w:val="00E405AC"/>
    <w:rsid w:val="00E40F6B"/>
    <w:rsid w:val="00E411A8"/>
    <w:rsid w:val="00E4142D"/>
    <w:rsid w:val="00E418D9"/>
    <w:rsid w:val="00E41F7E"/>
    <w:rsid w:val="00E421C0"/>
    <w:rsid w:val="00E428C8"/>
    <w:rsid w:val="00E42C75"/>
    <w:rsid w:val="00E431E1"/>
    <w:rsid w:val="00E445D7"/>
    <w:rsid w:val="00E44CAB"/>
    <w:rsid w:val="00E44F73"/>
    <w:rsid w:val="00E458D5"/>
    <w:rsid w:val="00E45AC6"/>
    <w:rsid w:val="00E46054"/>
    <w:rsid w:val="00E46694"/>
    <w:rsid w:val="00E46A8A"/>
    <w:rsid w:val="00E46E4F"/>
    <w:rsid w:val="00E47173"/>
    <w:rsid w:val="00E47201"/>
    <w:rsid w:val="00E479F8"/>
    <w:rsid w:val="00E505D9"/>
    <w:rsid w:val="00E510A6"/>
    <w:rsid w:val="00E51138"/>
    <w:rsid w:val="00E51ECD"/>
    <w:rsid w:val="00E52383"/>
    <w:rsid w:val="00E532D1"/>
    <w:rsid w:val="00E534B1"/>
    <w:rsid w:val="00E53573"/>
    <w:rsid w:val="00E53EC7"/>
    <w:rsid w:val="00E541D2"/>
    <w:rsid w:val="00E54896"/>
    <w:rsid w:val="00E55598"/>
    <w:rsid w:val="00E55628"/>
    <w:rsid w:val="00E567C7"/>
    <w:rsid w:val="00E5774F"/>
    <w:rsid w:val="00E5776A"/>
    <w:rsid w:val="00E57966"/>
    <w:rsid w:val="00E60752"/>
    <w:rsid w:val="00E60D89"/>
    <w:rsid w:val="00E61041"/>
    <w:rsid w:val="00E6130C"/>
    <w:rsid w:val="00E61820"/>
    <w:rsid w:val="00E61927"/>
    <w:rsid w:val="00E6215B"/>
    <w:rsid w:val="00E6294D"/>
    <w:rsid w:val="00E63BF3"/>
    <w:rsid w:val="00E6439C"/>
    <w:rsid w:val="00E644F7"/>
    <w:rsid w:val="00E645F6"/>
    <w:rsid w:val="00E64625"/>
    <w:rsid w:val="00E646E2"/>
    <w:rsid w:val="00E64BE0"/>
    <w:rsid w:val="00E64BFA"/>
    <w:rsid w:val="00E655B0"/>
    <w:rsid w:val="00E65F85"/>
    <w:rsid w:val="00E65FC3"/>
    <w:rsid w:val="00E66BBC"/>
    <w:rsid w:val="00E677F4"/>
    <w:rsid w:val="00E67DED"/>
    <w:rsid w:val="00E7011F"/>
    <w:rsid w:val="00E701E2"/>
    <w:rsid w:val="00E70597"/>
    <w:rsid w:val="00E70A8F"/>
    <w:rsid w:val="00E70E3A"/>
    <w:rsid w:val="00E70ED4"/>
    <w:rsid w:val="00E7152E"/>
    <w:rsid w:val="00E71542"/>
    <w:rsid w:val="00E71719"/>
    <w:rsid w:val="00E71755"/>
    <w:rsid w:val="00E71A38"/>
    <w:rsid w:val="00E71B37"/>
    <w:rsid w:val="00E71EE2"/>
    <w:rsid w:val="00E71F89"/>
    <w:rsid w:val="00E731FE"/>
    <w:rsid w:val="00E732F9"/>
    <w:rsid w:val="00E734AF"/>
    <w:rsid w:val="00E73F78"/>
    <w:rsid w:val="00E74481"/>
    <w:rsid w:val="00E7539C"/>
    <w:rsid w:val="00E75788"/>
    <w:rsid w:val="00E76A98"/>
    <w:rsid w:val="00E771FC"/>
    <w:rsid w:val="00E77EC4"/>
    <w:rsid w:val="00E80334"/>
    <w:rsid w:val="00E808E4"/>
    <w:rsid w:val="00E81AD3"/>
    <w:rsid w:val="00E825D7"/>
    <w:rsid w:val="00E829F9"/>
    <w:rsid w:val="00E8320E"/>
    <w:rsid w:val="00E83D20"/>
    <w:rsid w:val="00E83E7E"/>
    <w:rsid w:val="00E83EFC"/>
    <w:rsid w:val="00E84CA0"/>
    <w:rsid w:val="00E856C8"/>
    <w:rsid w:val="00E8599A"/>
    <w:rsid w:val="00E85BC7"/>
    <w:rsid w:val="00E85DCA"/>
    <w:rsid w:val="00E85E9E"/>
    <w:rsid w:val="00E86A40"/>
    <w:rsid w:val="00E86AAD"/>
    <w:rsid w:val="00E86C61"/>
    <w:rsid w:val="00E86F69"/>
    <w:rsid w:val="00E870E6"/>
    <w:rsid w:val="00E87221"/>
    <w:rsid w:val="00E8722A"/>
    <w:rsid w:val="00E875CF"/>
    <w:rsid w:val="00E90746"/>
    <w:rsid w:val="00E9093F"/>
    <w:rsid w:val="00E90E48"/>
    <w:rsid w:val="00E91909"/>
    <w:rsid w:val="00E91B32"/>
    <w:rsid w:val="00E91E08"/>
    <w:rsid w:val="00E91E2E"/>
    <w:rsid w:val="00E9293D"/>
    <w:rsid w:val="00E9299E"/>
    <w:rsid w:val="00E93303"/>
    <w:rsid w:val="00E938CB"/>
    <w:rsid w:val="00E9446E"/>
    <w:rsid w:val="00E95458"/>
    <w:rsid w:val="00E95C04"/>
    <w:rsid w:val="00E95C44"/>
    <w:rsid w:val="00E964CB"/>
    <w:rsid w:val="00E96F99"/>
    <w:rsid w:val="00E976CB"/>
    <w:rsid w:val="00E977AD"/>
    <w:rsid w:val="00E9795E"/>
    <w:rsid w:val="00E97C35"/>
    <w:rsid w:val="00EA09DF"/>
    <w:rsid w:val="00EA0D61"/>
    <w:rsid w:val="00EA0E2E"/>
    <w:rsid w:val="00EA1F8F"/>
    <w:rsid w:val="00EA2665"/>
    <w:rsid w:val="00EA2BFC"/>
    <w:rsid w:val="00EA2DAF"/>
    <w:rsid w:val="00EA374B"/>
    <w:rsid w:val="00EA3A38"/>
    <w:rsid w:val="00EA3C39"/>
    <w:rsid w:val="00EA3F46"/>
    <w:rsid w:val="00EA3FB2"/>
    <w:rsid w:val="00EA4081"/>
    <w:rsid w:val="00EA4B84"/>
    <w:rsid w:val="00EA4F0E"/>
    <w:rsid w:val="00EA5D9A"/>
    <w:rsid w:val="00EA6667"/>
    <w:rsid w:val="00EA66F4"/>
    <w:rsid w:val="00EA6BFD"/>
    <w:rsid w:val="00EA72BA"/>
    <w:rsid w:val="00EA7878"/>
    <w:rsid w:val="00EA7EA8"/>
    <w:rsid w:val="00EB0FFF"/>
    <w:rsid w:val="00EB13D2"/>
    <w:rsid w:val="00EB246E"/>
    <w:rsid w:val="00EB2992"/>
    <w:rsid w:val="00EB2A64"/>
    <w:rsid w:val="00EB391D"/>
    <w:rsid w:val="00EB3A03"/>
    <w:rsid w:val="00EB413D"/>
    <w:rsid w:val="00EB42E2"/>
    <w:rsid w:val="00EB4E2E"/>
    <w:rsid w:val="00EB53E4"/>
    <w:rsid w:val="00EB5903"/>
    <w:rsid w:val="00EB629A"/>
    <w:rsid w:val="00EB6491"/>
    <w:rsid w:val="00EB6B24"/>
    <w:rsid w:val="00EB6C9C"/>
    <w:rsid w:val="00EB7121"/>
    <w:rsid w:val="00EC06D9"/>
    <w:rsid w:val="00EC07A7"/>
    <w:rsid w:val="00EC0A2E"/>
    <w:rsid w:val="00EC1393"/>
    <w:rsid w:val="00EC217B"/>
    <w:rsid w:val="00EC2E65"/>
    <w:rsid w:val="00EC36A0"/>
    <w:rsid w:val="00EC38EF"/>
    <w:rsid w:val="00EC41B0"/>
    <w:rsid w:val="00EC4D1C"/>
    <w:rsid w:val="00EC5204"/>
    <w:rsid w:val="00EC523F"/>
    <w:rsid w:val="00EC5539"/>
    <w:rsid w:val="00EC5EC4"/>
    <w:rsid w:val="00EC5F5F"/>
    <w:rsid w:val="00EC5FEB"/>
    <w:rsid w:val="00EC6D82"/>
    <w:rsid w:val="00EC6EE9"/>
    <w:rsid w:val="00EC6F0C"/>
    <w:rsid w:val="00EC76D3"/>
    <w:rsid w:val="00EC7994"/>
    <w:rsid w:val="00EC7CAE"/>
    <w:rsid w:val="00EC7EAF"/>
    <w:rsid w:val="00ED02B8"/>
    <w:rsid w:val="00ED039A"/>
    <w:rsid w:val="00ED08ED"/>
    <w:rsid w:val="00ED0B6D"/>
    <w:rsid w:val="00ED1756"/>
    <w:rsid w:val="00ED1BEE"/>
    <w:rsid w:val="00ED1CEA"/>
    <w:rsid w:val="00ED20E1"/>
    <w:rsid w:val="00ED26CD"/>
    <w:rsid w:val="00ED2D4F"/>
    <w:rsid w:val="00ED3304"/>
    <w:rsid w:val="00ED42FC"/>
    <w:rsid w:val="00ED43F8"/>
    <w:rsid w:val="00ED4C52"/>
    <w:rsid w:val="00ED507D"/>
    <w:rsid w:val="00ED55CD"/>
    <w:rsid w:val="00ED5AB4"/>
    <w:rsid w:val="00ED64BE"/>
    <w:rsid w:val="00ED6BEE"/>
    <w:rsid w:val="00EE05FC"/>
    <w:rsid w:val="00EE0A53"/>
    <w:rsid w:val="00EE17C9"/>
    <w:rsid w:val="00EE2B3B"/>
    <w:rsid w:val="00EE3177"/>
    <w:rsid w:val="00EE3844"/>
    <w:rsid w:val="00EE3BBD"/>
    <w:rsid w:val="00EE4626"/>
    <w:rsid w:val="00EE475F"/>
    <w:rsid w:val="00EE49BA"/>
    <w:rsid w:val="00EE54FC"/>
    <w:rsid w:val="00EE5871"/>
    <w:rsid w:val="00EE58C7"/>
    <w:rsid w:val="00EE58CA"/>
    <w:rsid w:val="00EE698A"/>
    <w:rsid w:val="00EE72AD"/>
    <w:rsid w:val="00EE741A"/>
    <w:rsid w:val="00EE799B"/>
    <w:rsid w:val="00EE7A76"/>
    <w:rsid w:val="00EF0222"/>
    <w:rsid w:val="00EF0BE5"/>
    <w:rsid w:val="00EF0ED1"/>
    <w:rsid w:val="00EF1599"/>
    <w:rsid w:val="00EF191C"/>
    <w:rsid w:val="00EF1F6C"/>
    <w:rsid w:val="00EF2111"/>
    <w:rsid w:val="00EF22CD"/>
    <w:rsid w:val="00EF2E99"/>
    <w:rsid w:val="00EF3821"/>
    <w:rsid w:val="00EF3A76"/>
    <w:rsid w:val="00EF4D5B"/>
    <w:rsid w:val="00EF4F63"/>
    <w:rsid w:val="00EF55A6"/>
    <w:rsid w:val="00EF5906"/>
    <w:rsid w:val="00EF5D52"/>
    <w:rsid w:val="00EF5DC7"/>
    <w:rsid w:val="00EF5FB9"/>
    <w:rsid w:val="00EF640F"/>
    <w:rsid w:val="00EF6483"/>
    <w:rsid w:val="00EF7115"/>
    <w:rsid w:val="00EF73E0"/>
    <w:rsid w:val="00EF746D"/>
    <w:rsid w:val="00EF7700"/>
    <w:rsid w:val="00EF79D2"/>
    <w:rsid w:val="00EF7B7A"/>
    <w:rsid w:val="00EF7D2E"/>
    <w:rsid w:val="00EF7F01"/>
    <w:rsid w:val="00F00459"/>
    <w:rsid w:val="00F01738"/>
    <w:rsid w:val="00F01D1F"/>
    <w:rsid w:val="00F01EDD"/>
    <w:rsid w:val="00F01FD8"/>
    <w:rsid w:val="00F02F8C"/>
    <w:rsid w:val="00F03227"/>
    <w:rsid w:val="00F0390E"/>
    <w:rsid w:val="00F03BE1"/>
    <w:rsid w:val="00F04A3C"/>
    <w:rsid w:val="00F05EFE"/>
    <w:rsid w:val="00F06256"/>
    <w:rsid w:val="00F06A33"/>
    <w:rsid w:val="00F06D38"/>
    <w:rsid w:val="00F0709F"/>
    <w:rsid w:val="00F070A0"/>
    <w:rsid w:val="00F0726F"/>
    <w:rsid w:val="00F07AC1"/>
    <w:rsid w:val="00F10415"/>
    <w:rsid w:val="00F104D3"/>
    <w:rsid w:val="00F1062C"/>
    <w:rsid w:val="00F10A54"/>
    <w:rsid w:val="00F11200"/>
    <w:rsid w:val="00F1162F"/>
    <w:rsid w:val="00F11CD1"/>
    <w:rsid w:val="00F123BA"/>
    <w:rsid w:val="00F12D3B"/>
    <w:rsid w:val="00F12E82"/>
    <w:rsid w:val="00F12F27"/>
    <w:rsid w:val="00F13AD9"/>
    <w:rsid w:val="00F13AEA"/>
    <w:rsid w:val="00F14C4F"/>
    <w:rsid w:val="00F153A2"/>
    <w:rsid w:val="00F15737"/>
    <w:rsid w:val="00F158E9"/>
    <w:rsid w:val="00F15B79"/>
    <w:rsid w:val="00F15EBE"/>
    <w:rsid w:val="00F16401"/>
    <w:rsid w:val="00F16C52"/>
    <w:rsid w:val="00F16D6D"/>
    <w:rsid w:val="00F16D96"/>
    <w:rsid w:val="00F17BA5"/>
    <w:rsid w:val="00F20095"/>
    <w:rsid w:val="00F20214"/>
    <w:rsid w:val="00F20B68"/>
    <w:rsid w:val="00F20C37"/>
    <w:rsid w:val="00F20C7C"/>
    <w:rsid w:val="00F20E3C"/>
    <w:rsid w:val="00F20F71"/>
    <w:rsid w:val="00F21B63"/>
    <w:rsid w:val="00F21FF1"/>
    <w:rsid w:val="00F2226A"/>
    <w:rsid w:val="00F224F8"/>
    <w:rsid w:val="00F2257C"/>
    <w:rsid w:val="00F2271E"/>
    <w:rsid w:val="00F227EB"/>
    <w:rsid w:val="00F22EA1"/>
    <w:rsid w:val="00F237CA"/>
    <w:rsid w:val="00F23A11"/>
    <w:rsid w:val="00F23D35"/>
    <w:rsid w:val="00F23DC9"/>
    <w:rsid w:val="00F2441E"/>
    <w:rsid w:val="00F2443B"/>
    <w:rsid w:val="00F2467B"/>
    <w:rsid w:val="00F24726"/>
    <w:rsid w:val="00F255BF"/>
    <w:rsid w:val="00F2595F"/>
    <w:rsid w:val="00F26946"/>
    <w:rsid w:val="00F26B8B"/>
    <w:rsid w:val="00F26E3E"/>
    <w:rsid w:val="00F2755E"/>
    <w:rsid w:val="00F27E11"/>
    <w:rsid w:val="00F27E7A"/>
    <w:rsid w:val="00F30EDD"/>
    <w:rsid w:val="00F31088"/>
    <w:rsid w:val="00F31676"/>
    <w:rsid w:val="00F322B2"/>
    <w:rsid w:val="00F3247D"/>
    <w:rsid w:val="00F331E7"/>
    <w:rsid w:val="00F332EB"/>
    <w:rsid w:val="00F33316"/>
    <w:rsid w:val="00F35125"/>
    <w:rsid w:val="00F35416"/>
    <w:rsid w:val="00F36075"/>
    <w:rsid w:val="00F3610F"/>
    <w:rsid w:val="00F36293"/>
    <w:rsid w:val="00F36A81"/>
    <w:rsid w:val="00F36CD3"/>
    <w:rsid w:val="00F36D84"/>
    <w:rsid w:val="00F37BF4"/>
    <w:rsid w:val="00F37FB8"/>
    <w:rsid w:val="00F4041F"/>
    <w:rsid w:val="00F4058F"/>
    <w:rsid w:val="00F406CA"/>
    <w:rsid w:val="00F40F09"/>
    <w:rsid w:val="00F41D15"/>
    <w:rsid w:val="00F420A2"/>
    <w:rsid w:val="00F429BE"/>
    <w:rsid w:val="00F43A6A"/>
    <w:rsid w:val="00F43D04"/>
    <w:rsid w:val="00F449C0"/>
    <w:rsid w:val="00F451EB"/>
    <w:rsid w:val="00F45B47"/>
    <w:rsid w:val="00F45FC7"/>
    <w:rsid w:val="00F469DF"/>
    <w:rsid w:val="00F46B58"/>
    <w:rsid w:val="00F473F3"/>
    <w:rsid w:val="00F47B87"/>
    <w:rsid w:val="00F47DB6"/>
    <w:rsid w:val="00F5045F"/>
    <w:rsid w:val="00F50A6A"/>
    <w:rsid w:val="00F521F4"/>
    <w:rsid w:val="00F5230A"/>
    <w:rsid w:val="00F5238B"/>
    <w:rsid w:val="00F52852"/>
    <w:rsid w:val="00F529E6"/>
    <w:rsid w:val="00F52D6D"/>
    <w:rsid w:val="00F5328D"/>
    <w:rsid w:val="00F538A0"/>
    <w:rsid w:val="00F53954"/>
    <w:rsid w:val="00F543C3"/>
    <w:rsid w:val="00F54BA1"/>
    <w:rsid w:val="00F54C1E"/>
    <w:rsid w:val="00F5676D"/>
    <w:rsid w:val="00F5680F"/>
    <w:rsid w:val="00F60052"/>
    <w:rsid w:val="00F60073"/>
    <w:rsid w:val="00F6036E"/>
    <w:rsid w:val="00F606EB"/>
    <w:rsid w:val="00F613CF"/>
    <w:rsid w:val="00F61B86"/>
    <w:rsid w:val="00F61D73"/>
    <w:rsid w:val="00F629CA"/>
    <w:rsid w:val="00F62AA8"/>
    <w:rsid w:val="00F62C4D"/>
    <w:rsid w:val="00F62C60"/>
    <w:rsid w:val="00F62CEE"/>
    <w:rsid w:val="00F6322F"/>
    <w:rsid w:val="00F63263"/>
    <w:rsid w:val="00F63695"/>
    <w:rsid w:val="00F637B4"/>
    <w:rsid w:val="00F643BA"/>
    <w:rsid w:val="00F64427"/>
    <w:rsid w:val="00F64702"/>
    <w:rsid w:val="00F66025"/>
    <w:rsid w:val="00F668C9"/>
    <w:rsid w:val="00F66E94"/>
    <w:rsid w:val="00F707D1"/>
    <w:rsid w:val="00F717A2"/>
    <w:rsid w:val="00F718DF"/>
    <w:rsid w:val="00F71D7F"/>
    <w:rsid w:val="00F7274D"/>
    <w:rsid w:val="00F73221"/>
    <w:rsid w:val="00F73DA6"/>
    <w:rsid w:val="00F74D94"/>
    <w:rsid w:val="00F74DE5"/>
    <w:rsid w:val="00F75A2F"/>
    <w:rsid w:val="00F75D5D"/>
    <w:rsid w:val="00F773FC"/>
    <w:rsid w:val="00F8034F"/>
    <w:rsid w:val="00F8039B"/>
    <w:rsid w:val="00F804B0"/>
    <w:rsid w:val="00F80918"/>
    <w:rsid w:val="00F80A88"/>
    <w:rsid w:val="00F80E57"/>
    <w:rsid w:val="00F813DB"/>
    <w:rsid w:val="00F81CD7"/>
    <w:rsid w:val="00F82402"/>
    <w:rsid w:val="00F824A1"/>
    <w:rsid w:val="00F82523"/>
    <w:rsid w:val="00F82A22"/>
    <w:rsid w:val="00F83131"/>
    <w:rsid w:val="00F8323A"/>
    <w:rsid w:val="00F8408B"/>
    <w:rsid w:val="00F84220"/>
    <w:rsid w:val="00F84F5B"/>
    <w:rsid w:val="00F85068"/>
    <w:rsid w:val="00F85254"/>
    <w:rsid w:val="00F854B7"/>
    <w:rsid w:val="00F85534"/>
    <w:rsid w:val="00F85920"/>
    <w:rsid w:val="00F85DE7"/>
    <w:rsid w:val="00F85F48"/>
    <w:rsid w:val="00F86161"/>
    <w:rsid w:val="00F86258"/>
    <w:rsid w:val="00F8692E"/>
    <w:rsid w:val="00F871FE"/>
    <w:rsid w:val="00F87335"/>
    <w:rsid w:val="00F87AD9"/>
    <w:rsid w:val="00F9040E"/>
    <w:rsid w:val="00F904B5"/>
    <w:rsid w:val="00F90A19"/>
    <w:rsid w:val="00F90B04"/>
    <w:rsid w:val="00F90B7E"/>
    <w:rsid w:val="00F91A9F"/>
    <w:rsid w:val="00F9207E"/>
    <w:rsid w:val="00F920CD"/>
    <w:rsid w:val="00F9268E"/>
    <w:rsid w:val="00F92B1D"/>
    <w:rsid w:val="00F92CD5"/>
    <w:rsid w:val="00F92E02"/>
    <w:rsid w:val="00F93A1E"/>
    <w:rsid w:val="00F93B01"/>
    <w:rsid w:val="00F94366"/>
    <w:rsid w:val="00F9446B"/>
    <w:rsid w:val="00F94598"/>
    <w:rsid w:val="00F946FD"/>
    <w:rsid w:val="00F94C8E"/>
    <w:rsid w:val="00F9549B"/>
    <w:rsid w:val="00F95C24"/>
    <w:rsid w:val="00F96169"/>
    <w:rsid w:val="00F96996"/>
    <w:rsid w:val="00F97646"/>
    <w:rsid w:val="00F9774B"/>
    <w:rsid w:val="00F97D7C"/>
    <w:rsid w:val="00F97D95"/>
    <w:rsid w:val="00FA02ED"/>
    <w:rsid w:val="00FA030F"/>
    <w:rsid w:val="00FA08D2"/>
    <w:rsid w:val="00FA1334"/>
    <w:rsid w:val="00FA1637"/>
    <w:rsid w:val="00FA1F50"/>
    <w:rsid w:val="00FA26F9"/>
    <w:rsid w:val="00FA2AA8"/>
    <w:rsid w:val="00FA2E96"/>
    <w:rsid w:val="00FA356D"/>
    <w:rsid w:val="00FA3925"/>
    <w:rsid w:val="00FA448E"/>
    <w:rsid w:val="00FA4DDD"/>
    <w:rsid w:val="00FA52C6"/>
    <w:rsid w:val="00FA54CC"/>
    <w:rsid w:val="00FA5534"/>
    <w:rsid w:val="00FA5D42"/>
    <w:rsid w:val="00FA600C"/>
    <w:rsid w:val="00FA6036"/>
    <w:rsid w:val="00FA66C2"/>
    <w:rsid w:val="00FA6ABE"/>
    <w:rsid w:val="00FA7068"/>
    <w:rsid w:val="00FA70B9"/>
    <w:rsid w:val="00FA71A5"/>
    <w:rsid w:val="00FA732C"/>
    <w:rsid w:val="00FA7E99"/>
    <w:rsid w:val="00FA7F36"/>
    <w:rsid w:val="00FB0932"/>
    <w:rsid w:val="00FB1366"/>
    <w:rsid w:val="00FB137B"/>
    <w:rsid w:val="00FB1A99"/>
    <w:rsid w:val="00FB1DDA"/>
    <w:rsid w:val="00FB213C"/>
    <w:rsid w:val="00FB229D"/>
    <w:rsid w:val="00FB26C1"/>
    <w:rsid w:val="00FB2921"/>
    <w:rsid w:val="00FB2997"/>
    <w:rsid w:val="00FB3249"/>
    <w:rsid w:val="00FB3895"/>
    <w:rsid w:val="00FB4255"/>
    <w:rsid w:val="00FB43BE"/>
    <w:rsid w:val="00FB4D05"/>
    <w:rsid w:val="00FB5585"/>
    <w:rsid w:val="00FB55B6"/>
    <w:rsid w:val="00FB56A7"/>
    <w:rsid w:val="00FB5AA7"/>
    <w:rsid w:val="00FB5D4C"/>
    <w:rsid w:val="00FB6B14"/>
    <w:rsid w:val="00FB6CD8"/>
    <w:rsid w:val="00FB6E17"/>
    <w:rsid w:val="00FB6F2E"/>
    <w:rsid w:val="00FB72B1"/>
    <w:rsid w:val="00FB78C2"/>
    <w:rsid w:val="00FB7944"/>
    <w:rsid w:val="00FB7A5B"/>
    <w:rsid w:val="00FB7E73"/>
    <w:rsid w:val="00FB7F8D"/>
    <w:rsid w:val="00FC01BE"/>
    <w:rsid w:val="00FC063D"/>
    <w:rsid w:val="00FC078B"/>
    <w:rsid w:val="00FC0FD7"/>
    <w:rsid w:val="00FC1165"/>
    <w:rsid w:val="00FC170A"/>
    <w:rsid w:val="00FC18B1"/>
    <w:rsid w:val="00FC1B5B"/>
    <w:rsid w:val="00FC1CE3"/>
    <w:rsid w:val="00FC1D13"/>
    <w:rsid w:val="00FC2D6E"/>
    <w:rsid w:val="00FC348D"/>
    <w:rsid w:val="00FC388C"/>
    <w:rsid w:val="00FC43C2"/>
    <w:rsid w:val="00FC4716"/>
    <w:rsid w:val="00FC49D6"/>
    <w:rsid w:val="00FC4A52"/>
    <w:rsid w:val="00FC4B46"/>
    <w:rsid w:val="00FC4ED7"/>
    <w:rsid w:val="00FC4F7B"/>
    <w:rsid w:val="00FC4FE0"/>
    <w:rsid w:val="00FC5A2C"/>
    <w:rsid w:val="00FC5C56"/>
    <w:rsid w:val="00FC6325"/>
    <w:rsid w:val="00FC64C3"/>
    <w:rsid w:val="00FC688D"/>
    <w:rsid w:val="00FC6C5F"/>
    <w:rsid w:val="00FC738A"/>
    <w:rsid w:val="00FC73E2"/>
    <w:rsid w:val="00FC77D9"/>
    <w:rsid w:val="00FC7CF2"/>
    <w:rsid w:val="00FD0048"/>
    <w:rsid w:val="00FD05CD"/>
    <w:rsid w:val="00FD1230"/>
    <w:rsid w:val="00FD12F0"/>
    <w:rsid w:val="00FD14B6"/>
    <w:rsid w:val="00FD16C4"/>
    <w:rsid w:val="00FD1858"/>
    <w:rsid w:val="00FD2661"/>
    <w:rsid w:val="00FD2CEE"/>
    <w:rsid w:val="00FD32D6"/>
    <w:rsid w:val="00FD365B"/>
    <w:rsid w:val="00FD36EF"/>
    <w:rsid w:val="00FD3AD1"/>
    <w:rsid w:val="00FD3D8E"/>
    <w:rsid w:val="00FD3E6E"/>
    <w:rsid w:val="00FD3F14"/>
    <w:rsid w:val="00FD47E4"/>
    <w:rsid w:val="00FD498B"/>
    <w:rsid w:val="00FD49E0"/>
    <w:rsid w:val="00FD4DC6"/>
    <w:rsid w:val="00FD4F3E"/>
    <w:rsid w:val="00FD5095"/>
    <w:rsid w:val="00FD5B41"/>
    <w:rsid w:val="00FD6BA4"/>
    <w:rsid w:val="00FD6FA3"/>
    <w:rsid w:val="00FD759C"/>
    <w:rsid w:val="00FD7786"/>
    <w:rsid w:val="00FE0077"/>
    <w:rsid w:val="00FE0644"/>
    <w:rsid w:val="00FE1020"/>
    <w:rsid w:val="00FE111F"/>
    <w:rsid w:val="00FE115A"/>
    <w:rsid w:val="00FE1404"/>
    <w:rsid w:val="00FE153B"/>
    <w:rsid w:val="00FE1FF0"/>
    <w:rsid w:val="00FE2571"/>
    <w:rsid w:val="00FE338B"/>
    <w:rsid w:val="00FE3E11"/>
    <w:rsid w:val="00FE3ECE"/>
    <w:rsid w:val="00FE3EF1"/>
    <w:rsid w:val="00FE45F7"/>
    <w:rsid w:val="00FE4885"/>
    <w:rsid w:val="00FE4CED"/>
    <w:rsid w:val="00FE56B5"/>
    <w:rsid w:val="00FE5B7F"/>
    <w:rsid w:val="00FE695D"/>
    <w:rsid w:val="00FE7956"/>
    <w:rsid w:val="00FF034A"/>
    <w:rsid w:val="00FF0CFE"/>
    <w:rsid w:val="00FF11C2"/>
    <w:rsid w:val="00FF16AC"/>
    <w:rsid w:val="00FF16E7"/>
    <w:rsid w:val="00FF180E"/>
    <w:rsid w:val="00FF1E6F"/>
    <w:rsid w:val="00FF1E7F"/>
    <w:rsid w:val="00FF21E9"/>
    <w:rsid w:val="00FF3AA0"/>
    <w:rsid w:val="00FF3BFD"/>
    <w:rsid w:val="00FF3C6F"/>
    <w:rsid w:val="00FF4EA1"/>
    <w:rsid w:val="00FF5CA5"/>
    <w:rsid w:val="00FF5EAF"/>
    <w:rsid w:val="00FF645A"/>
    <w:rsid w:val="00FF6695"/>
    <w:rsid w:val="00FF673E"/>
    <w:rsid w:val="00FF6C94"/>
    <w:rsid w:val="00FF7224"/>
    <w:rsid w:val="00FF72B2"/>
    <w:rsid w:val="00FF72CA"/>
    <w:rsid w:val="00FF7716"/>
    <w:rsid w:val="00FF7BAE"/>
    <w:rsid w:val="00FF7F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F7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944C9"/>
    <w:rPr>
      <w:sz w:val="18"/>
      <w:szCs w:val="18"/>
    </w:rPr>
  </w:style>
  <w:style w:type="character" w:customStyle="1" w:styleId="Char">
    <w:name w:val="批注框文本 Char"/>
    <w:basedOn w:val="a0"/>
    <w:link w:val="a3"/>
    <w:uiPriority w:val="99"/>
    <w:semiHidden/>
    <w:rsid w:val="00C944C9"/>
    <w:rPr>
      <w:sz w:val="18"/>
      <w:szCs w:val="18"/>
    </w:rPr>
  </w:style>
</w:styles>
</file>

<file path=word/webSettings.xml><?xml version="1.0" encoding="utf-8"?>
<w:webSettings xmlns:r="http://schemas.openxmlformats.org/officeDocument/2006/relationships" xmlns:w="http://schemas.openxmlformats.org/wordprocessingml/2006/main">
  <w:divs>
    <w:div w:id="282930510">
      <w:bodyDiv w:val="1"/>
      <w:marLeft w:val="0"/>
      <w:marRight w:val="0"/>
      <w:marTop w:val="0"/>
      <w:marBottom w:val="0"/>
      <w:divBdr>
        <w:top w:val="none" w:sz="0" w:space="0" w:color="auto"/>
        <w:left w:val="none" w:sz="0" w:space="0" w:color="auto"/>
        <w:bottom w:val="none" w:sz="0" w:space="0" w:color="auto"/>
        <w:right w:val="none" w:sz="0" w:space="0" w:color="auto"/>
      </w:divBdr>
      <w:divsChild>
        <w:div w:id="1492059730">
          <w:marLeft w:val="0"/>
          <w:marRight w:val="0"/>
          <w:marTop w:val="0"/>
          <w:marBottom w:val="0"/>
          <w:divBdr>
            <w:top w:val="none" w:sz="0" w:space="0" w:color="auto"/>
            <w:left w:val="none" w:sz="0" w:space="0" w:color="auto"/>
            <w:bottom w:val="none" w:sz="0" w:space="0" w:color="auto"/>
            <w:right w:val="none" w:sz="0" w:space="0" w:color="auto"/>
          </w:divBdr>
        </w:div>
      </w:divsChild>
    </w:div>
    <w:div w:id="1609196697">
      <w:bodyDiv w:val="1"/>
      <w:marLeft w:val="0"/>
      <w:marRight w:val="0"/>
      <w:marTop w:val="0"/>
      <w:marBottom w:val="0"/>
      <w:divBdr>
        <w:top w:val="none" w:sz="0" w:space="0" w:color="auto"/>
        <w:left w:val="none" w:sz="0" w:space="0" w:color="auto"/>
        <w:bottom w:val="none" w:sz="0" w:space="0" w:color="auto"/>
        <w:right w:val="none" w:sz="0" w:space="0" w:color="auto"/>
      </w:divBdr>
      <w:divsChild>
        <w:div w:id="1171063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63</Words>
  <Characters>363</Characters>
  <Application>Microsoft Office Word</Application>
  <DocSecurity>0</DocSecurity>
  <Lines>3</Lines>
  <Paragraphs>1</Paragraphs>
  <ScaleCrop>false</ScaleCrop>
  <Company>微软中国</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孙国春</dc:creator>
  <cp:keywords/>
  <dc:description/>
  <cp:lastModifiedBy>孙国春</cp:lastModifiedBy>
  <cp:revision>13</cp:revision>
  <dcterms:created xsi:type="dcterms:W3CDTF">2015-09-08T01:05:00Z</dcterms:created>
  <dcterms:modified xsi:type="dcterms:W3CDTF">2015-09-16T02:45:00Z</dcterms:modified>
</cp:coreProperties>
</file>